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AE5D" w14:textId="1E2F706E" w:rsidR="00A10EE0" w:rsidRDefault="00FE2AA0">
      <w:r>
        <w:t xml:space="preserve"> </w:t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</w:r>
      <w:r w:rsidR="00082983">
        <w:tab/>
        <w:t xml:space="preserve">      Wrocław, dnia</w:t>
      </w:r>
      <w:r w:rsidR="00E32C8C">
        <w:t xml:space="preserve"> </w:t>
      </w:r>
      <w:r w:rsidR="00494235">
        <w:t>1</w:t>
      </w:r>
      <w:r w:rsidR="0050572A">
        <w:t>1</w:t>
      </w:r>
      <w:r w:rsidR="00B3180C">
        <w:t xml:space="preserve"> </w:t>
      </w:r>
      <w:r w:rsidR="009B6CA0">
        <w:t>lipc</w:t>
      </w:r>
      <w:r w:rsidR="00440861">
        <w:t>a</w:t>
      </w:r>
      <w:r w:rsidR="00082983">
        <w:t xml:space="preserve"> 202</w:t>
      </w:r>
      <w:r w:rsidR="0050572A">
        <w:t>5</w:t>
      </w:r>
      <w:r>
        <w:t xml:space="preserve"> r.</w:t>
      </w:r>
    </w:p>
    <w:p w14:paraId="2FEE016C" w14:textId="77777777" w:rsidR="00FE2AA0" w:rsidRDefault="00FE2AA0"/>
    <w:p w14:paraId="58B96BB1" w14:textId="77777777" w:rsidR="00FE2AA0" w:rsidRDefault="00FE2AA0">
      <w:r w:rsidRPr="001E6DCF">
        <w:rPr>
          <w:b/>
        </w:rPr>
        <w:t>Dotyczy</w:t>
      </w:r>
      <w:r>
        <w:t xml:space="preserve">: rozeznania rynku w zakresie wyboru usług </w:t>
      </w:r>
      <w:r w:rsidR="00B3180C">
        <w:t>monitorowania obecności szkodników i zabezpieczenia przed szkodnikami</w:t>
      </w:r>
      <w:r w:rsidR="001E6DCF">
        <w:t xml:space="preserve"> w  Przedszkolu</w:t>
      </w:r>
      <w:r>
        <w:t xml:space="preserve"> nr </w:t>
      </w:r>
      <w:r w:rsidR="00C87174">
        <w:t>41 im. Jana Pawła II</w:t>
      </w:r>
      <w:r>
        <w:t xml:space="preserve"> we Wrocławiu.</w:t>
      </w:r>
    </w:p>
    <w:p w14:paraId="5C654EE0" w14:textId="77777777" w:rsidR="00FE2AA0" w:rsidRDefault="00FE2AA0" w:rsidP="00C87174">
      <w:pPr>
        <w:spacing w:after="0"/>
      </w:pPr>
      <w:r>
        <w:t xml:space="preserve">1. Dyrektor Przedszkola nr </w:t>
      </w:r>
      <w:r w:rsidR="00C87174">
        <w:t>41 im. Jana Pawła II</w:t>
      </w:r>
      <w:r>
        <w:t xml:space="preserve"> we Wrocławiu przy ul. </w:t>
      </w:r>
      <w:r w:rsidR="00C87174">
        <w:t>Dobrej 16</w:t>
      </w:r>
      <w:r>
        <w:t xml:space="preserve"> </w:t>
      </w:r>
      <w:r w:rsidR="00C87174">
        <w:t xml:space="preserve">zwraca się z prośbą o   podanie </w:t>
      </w:r>
      <w:r>
        <w:t>oferty w cenach brutt</w:t>
      </w:r>
      <w:r w:rsidR="00B3180C">
        <w:t>o świadczenia usług monitorowania obecności szkodników i zabezpieczenia przed szkodnikami</w:t>
      </w:r>
      <w:r w:rsidR="001E6DCF">
        <w:t xml:space="preserve"> </w:t>
      </w:r>
      <w:r>
        <w:t xml:space="preserve">w </w:t>
      </w:r>
      <w:r w:rsidR="00C87174">
        <w:t>przedszkolu.</w:t>
      </w:r>
    </w:p>
    <w:p w14:paraId="358FBE98" w14:textId="77777777" w:rsidR="00FE2AA0" w:rsidRDefault="00FE2AA0" w:rsidP="00FE2AA0">
      <w:pPr>
        <w:spacing w:after="0"/>
      </w:pPr>
    </w:p>
    <w:p w14:paraId="668F912D" w14:textId="77777777" w:rsidR="00B3180C" w:rsidRDefault="00FE2AA0" w:rsidP="00FE2AA0">
      <w:pPr>
        <w:spacing w:after="0"/>
      </w:pPr>
      <w:r>
        <w:t xml:space="preserve"> 2.  Przedm</w:t>
      </w:r>
      <w:r w:rsidR="00B3180C">
        <w:t>iot oferty cenowej : stały nadzór sanitarny w zakresie ochrony przed szkodnikami</w:t>
      </w:r>
    </w:p>
    <w:p w14:paraId="2CC161E3" w14:textId="77777777" w:rsidR="00FE2AA0" w:rsidRDefault="00B3180C" w:rsidP="00FE2AA0">
      <w:pPr>
        <w:spacing w:after="0"/>
      </w:pPr>
      <w:r>
        <w:t xml:space="preserve">      realizowany zgodnie z przepisami prawa oraz GMP, GHP, HACCAP</w:t>
      </w:r>
    </w:p>
    <w:p w14:paraId="11D50295" w14:textId="77777777" w:rsidR="00FE2AA0" w:rsidRDefault="00FE2AA0" w:rsidP="00FE2AA0">
      <w:pPr>
        <w:spacing w:after="0"/>
      </w:pPr>
    </w:p>
    <w:p w14:paraId="33D0BBB0" w14:textId="1C824E49" w:rsidR="00FE2AA0" w:rsidRDefault="00FE2AA0" w:rsidP="00FE2AA0">
      <w:pPr>
        <w:spacing w:after="0"/>
      </w:pPr>
      <w:r>
        <w:t xml:space="preserve"> 3.  Czas  </w:t>
      </w:r>
      <w:r w:rsidR="00E07F95">
        <w:t>realizacji : od  1 stycznia 202</w:t>
      </w:r>
      <w:r w:rsidR="0050572A">
        <w:t>6</w:t>
      </w:r>
      <w:r>
        <w:t xml:space="preserve"> r</w:t>
      </w:r>
      <w:r w:rsidR="00E07F95">
        <w:t>. do 31 grudnia 202</w:t>
      </w:r>
      <w:r w:rsidR="0050572A">
        <w:t>6</w:t>
      </w:r>
      <w:r>
        <w:t xml:space="preserve"> r.</w:t>
      </w:r>
    </w:p>
    <w:p w14:paraId="69BD1332" w14:textId="77777777" w:rsidR="00FE2AA0" w:rsidRDefault="00FE2AA0" w:rsidP="00FE2AA0">
      <w:pPr>
        <w:spacing w:after="0"/>
      </w:pPr>
      <w:r>
        <w:t xml:space="preserve">  </w:t>
      </w:r>
    </w:p>
    <w:p w14:paraId="15965137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42B65B9C" w14:textId="77777777" w:rsidR="00FE2AA0" w:rsidRDefault="00C87174" w:rsidP="00FE2AA0">
      <w:pPr>
        <w:spacing w:after="0"/>
      </w:pPr>
      <w:r>
        <w:t xml:space="preserve">     </w:t>
      </w:r>
      <w:r w:rsidR="00FE2AA0">
        <w:t>poniższych oświadczeń):</w:t>
      </w:r>
    </w:p>
    <w:p w14:paraId="68E54517" w14:textId="77777777" w:rsidR="00FE2AA0" w:rsidRDefault="00FE2AA0" w:rsidP="00FE2AA0">
      <w:pPr>
        <w:spacing w:after="0"/>
      </w:pPr>
      <w:r>
        <w:t>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3E985FE4" w14:textId="77777777" w:rsidR="00452640" w:rsidRDefault="00452640" w:rsidP="00FE2AA0">
      <w:pPr>
        <w:spacing w:after="0"/>
      </w:pPr>
      <w:r>
        <w:t xml:space="preserve"> </w:t>
      </w:r>
    </w:p>
    <w:p w14:paraId="76A3942D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7C788731" w14:textId="77777777" w:rsidR="00452640" w:rsidRDefault="00C87174" w:rsidP="00FE2AA0">
      <w:pPr>
        <w:spacing w:after="0"/>
      </w:pPr>
      <w:r>
        <w:t xml:space="preserve">    </w:t>
      </w:r>
      <w:r w:rsidR="00452640">
        <w:t>zdolnymi do wykonywania czynności związanych z przedmiotem oferty ;</w:t>
      </w:r>
    </w:p>
    <w:p w14:paraId="36E764F4" w14:textId="77777777" w:rsidR="00452640" w:rsidRDefault="00452640" w:rsidP="00FE2AA0">
      <w:pPr>
        <w:spacing w:after="0"/>
      </w:pPr>
    </w:p>
    <w:p w14:paraId="6618ABBF" w14:textId="77777777" w:rsidR="00452640" w:rsidRDefault="00C87174" w:rsidP="00FE2AA0">
      <w:pPr>
        <w:spacing w:after="0"/>
      </w:pPr>
      <w:r>
        <w:t xml:space="preserve">-  </w:t>
      </w:r>
      <w:r w:rsidR="00452640">
        <w:t>ma uregulowane i potwierdzone zobowiązania wobec ZUS i US;</w:t>
      </w:r>
    </w:p>
    <w:p w14:paraId="5B81A6AF" w14:textId="77777777" w:rsidR="00452640" w:rsidRDefault="00452640" w:rsidP="00FE2AA0">
      <w:pPr>
        <w:spacing w:after="0"/>
      </w:pPr>
    </w:p>
    <w:p w14:paraId="17E481C9" w14:textId="77777777" w:rsidR="00452640" w:rsidRDefault="00C87174" w:rsidP="00FE2AA0">
      <w:pPr>
        <w:spacing w:after="0"/>
      </w:pPr>
      <w:r>
        <w:t xml:space="preserve">-  </w:t>
      </w:r>
      <w:r w:rsidR="00452640">
        <w:t>ma udokumentowane wszelkie niezbędne formalnoś</w:t>
      </w:r>
      <w:r>
        <w:t>ci w zakresie prowadzenia firmy</w:t>
      </w:r>
      <w:r w:rsidR="00452640">
        <w:t>;</w:t>
      </w:r>
    </w:p>
    <w:p w14:paraId="3453B950" w14:textId="77777777" w:rsidR="00813DED" w:rsidRDefault="00813DED" w:rsidP="00FE2AA0">
      <w:pPr>
        <w:spacing w:after="0"/>
      </w:pPr>
    </w:p>
    <w:p w14:paraId="0AF8FBDF" w14:textId="77777777" w:rsidR="00813DED" w:rsidRDefault="00C87174" w:rsidP="00FE2AA0">
      <w:pPr>
        <w:spacing w:after="0"/>
      </w:pPr>
      <w:r>
        <w:t xml:space="preserve">- </w:t>
      </w:r>
      <w:r w:rsidR="00813DED">
        <w:t xml:space="preserve"> wykonawca spełnia warunki zgodnie z art.57 ustawy Prawo Zamówień Publicznych z dnia</w:t>
      </w:r>
    </w:p>
    <w:p w14:paraId="0CE34A45" w14:textId="77777777" w:rsidR="00813DED" w:rsidRDefault="00813DED" w:rsidP="00FE2AA0">
      <w:pPr>
        <w:spacing w:after="0"/>
      </w:pPr>
      <w:r>
        <w:t xml:space="preserve">    11 września 2019 r. </w:t>
      </w:r>
    </w:p>
    <w:p w14:paraId="06A4EBA6" w14:textId="77777777" w:rsidR="00452640" w:rsidRDefault="00452640" w:rsidP="00FE2AA0">
      <w:pPr>
        <w:spacing w:after="0"/>
      </w:pPr>
      <w:r>
        <w:t xml:space="preserve"> </w:t>
      </w:r>
    </w:p>
    <w:p w14:paraId="7FF0E3B7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575CEE52" w14:textId="43CBAB71" w:rsidR="00452640" w:rsidRDefault="00452640" w:rsidP="00FE2AA0">
      <w:pPr>
        <w:spacing w:after="0"/>
      </w:pPr>
      <w:r>
        <w:t xml:space="preserve">    </w:t>
      </w:r>
      <w:r w:rsidR="00494235">
        <w:rPr>
          <w:b/>
        </w:rPr>
        <w:t>2</w:t>
      </w:r>
      <w:r w:rsidR="0050572A">
        <w:rPr>
          <w:b/>
        </w:rPr>
        <w:t>2</w:t>
      </w:r>
      <w:r w:rsidR="00B3180C">
        <w:rPr>
          <w:b/>
        </w:rPr>
        <w:t xml:space="preserve"> </w:t>
      </w:r>
      <w:r w:rsidR="009B6CA0">
        <w:rPr>
          <w:b/>
        </w:rPr>
        <w:t>sierpni</w:t>
      </w:r>
      <w:r w:rsidR="00E32C8C">
        <w:rPr>
          <w:b/>
        </w:rPr>
        <w:t>a</w:t>
      </w:r>
      <w:r w:rsidR="00C87174">
        <w:rPr>
          <w:b/>
        </w:rPr>
        <w:t xml:space="preserve"> 202</w:t>
      </w:r>
      <w:r w:rsidR="0050572A">
        <w:rPr>
          <w:b/>
        </w:rPr>
        <w:t>5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232FAFF5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C87174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777E209E" w14:textId="77777777" w:rsidR="00452640" w:rsidRDefault="00452640" w:rsidP="00FE2AA0">
      <w:pPr>
        <w:spacing w:after="0"/>
      </w:pPr>
      <w:r>
        <w:t xml:space="preserve">                           </w:t>
      </w:r>
    </w:p>
    <w:p w14:paraId="3CB64CB4" w14:textId="77777777" w:rsidR="00452640" w:rsidRDefault="00452640" w:rsidP="00FE2AA0">
      <w:pPr>
        <w:spacing w:after="0"/>
      </w:pPr>
    </w:p>
    <w:p w14:paraId="38A9603F" w14:textId="77777777" w:rsidR="00FE2AA0" w:rsidRDefault="00FE2AA0"/>
    <w:p w14:paraId="54DE15F8" w14:textId="77777777" w:rsidR="00452640" w:rsidRDefault="00452640"/>
    <w:p w14:paraId="66FDB710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2E64D733" w14:textId="77777777" w:rsidR="00452640" w:rsidRDefault="00452640">
      <w:r>
        <w:t xml:space="preserve">                                                                         </w:t>
      </w:r>
      <w:r w:rsidR="00C87174">
        <w:t xml:space="preserve">                          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082983"/>
    <w:rsid w:val="000C15C6"/>
    <w:rsid w:val="001E6DCF"/>
    <w:rsid w:val="00440861"/>
    <w:rsid w:val="00452640"/>
    <w:rsid w:val="00494235"/>
    <w:rsid w:val="0050572A"/>
    <w:rsid w:val="00813DED"/>
    <w:rsid w:val="00936106"/>
    <w:rsid w:val="009B6CA0"/>
    <w:rsid w:val="00A10EE0"/>
    <w:rsid w:val="00B3180C"/>
    <w:rsid w:val="00BF437B"/>
    <w:rsid w:val="00C87174"/>
    <w:rsid w:val="00E07F95"/>
    <w:rsid w:val="00E32C8C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FD56"/>
  <w15:docId w15:val="{73F562DD-1F29-4BBF-9665-343A0581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7</cp:revision>
  <cp:lastPrinted>2021-08-03T09:20:00Z</cp:lastPrinted>
  <dcterms:created xsi:type="dcterms:W3CDTF">2022-06-06T08:01:00Z</dcterms:created>
  <dcterms:modified xsi:type="dcterms:W3CDTF">2026-07-14T08:16:00Z</dcterms:modified>
</cp:coreProperties>
</file>