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6F" w:rsidRDefault="00315BE5" w:rsidP="00361D42">
      <w:r>
        <w:t>Szanowni Państwo,</w:t>
      </w:r>
    </w:p>
    <w:p w:rsidR="00361D42" w:rsidRDefault="00361D42" w:rsidP="005D3667">
      <w:r>
        <w:t>w imieniu Młodzieżowego Centrum Sportu Wrocław serdecznie zapraszamy dzieci w wieku przedszkolnym oraz</w:t>
      </w:r>
      <w:r w:rsidR="00354D68">
        <w:t xml:space="preserve"> </w:t>
      </w:r>
      <w:r w:rsidR="00E41634">
        <w:t xml:space="preserve">uczniów </w:t>
      </w:r>
      <w:r>
        <w:t xml:space="preserve">szkół podstawowych do udziału w wyjątkowym wydarzeniu sportowym </w:t>
      </w:r>
      <w:r w:rsidR="00E41634">
        <w:t xml:space="preserve">- </w:t>
      </w:r>
      <w:r w:rsidR="00354D68" w:rsidRPr="00E41634">
        <w:rPr>
          <w:b/>
          <w:bCs/>
        </w:rPr>
        <w:t xml:space="preserve">Wrocław </w:t>
      </w:r>
      <w:proofErr w:type="spellStart"/>
      <w:r w:rsidR="00354D68" w:rsidRPr="00E41634">
        <w:rPr>
          <w:b/>
          <w:bCs/>
        </w:rPr>
        <w:t>Kids</w:t>
      </w:r>
      <w:proofErr w:type="spellEnd"/>
      <w:r w:rsidR="00354D68" w:rsidRPr="00E41634">
        <w:rPr>
          <w:b/>
          <w:bCs/>
        </w:rPr>
        <w:t xml:space="preserve"> Run.</w:t>
      </w:r>
    </w:p>
    <w:p w:rsidR="00C2296F" w:rsidRPr="00E41634" w:rsidRDefault="00C2296F" w:rsidP="00C2296F">
      <w:pPr>
        <w:rPr>
          <w:b/>
          <w:bCs/>
        </w:rPr>
      </w:pPr>
      <w:r w:rsidRPr="00E41634">
        <w:rPr>
          <w:b/>
          <w:bCs/>
        </w:rPr>
        <w:t>Szczegóły wydarzenia:</w:t>
      </w:r>
    </w:p>
    <w:p w:rsidR="00C2296F" w:rsidRDefault="00C2296F" w:rsidP="00E41634">
      <w:pPr>
        <w:pStyle w:val="Akapitzlist"/>
        <w:numPr>
          <w:ilvl w:val="0"/>
          <w:numId w:val="14"/>
        </w:numPr>
        <w:spacing w:after="0" w:line="240" w:lineRule="auto"/>
        <w:ind w:left="714" w:hanging="357"/>
      </w:pPr>
      <w:r>
        <w:t>Data: 1 czerwca 2026 r.</w:t>
      </w:r>
    </w:p>
    <w:p w:rsidR="00C2296F" w:rsidRDefault="00C2296F" w:rsidP="00E41634">
      <w:pPr>
        <w:pStyle w:val="Akapitzlist"/>
        <w:numPr>
          <w:ilvl w:val="0"/>
          <w:numId w:val="14"/>
        </w:numPr>
        <w:spacing w:after="0" w:line="240" w:lineRule="auto"/>
        <w:ind w:left="714" w:hanging="357"/>
      </w:pPr>
      <w:r>
        <w:t>Godziny: 9:00–-13:00 (start biegów od godz. 10:00)</w:t>
      </w:r>
    </w:p>
    <w:p w:rsidR="00C2296F" w:rsidRDefault="00C2296F" w:rsidP="00E41634">
      <w:pPr>
        <w:pStyle w:val="Akapitzlist"/>
        <w:numPr>
          <w:ilvl w:val="0"/>
          <w:numId w:val="14"/>
        </w:numPr>
        <w:spacing w:after="0" w:line="240" w:lineRule="auto"/>
        <w:ind w:left="714" w:hanging="357"/>
      </w:pPr>
      <w:r>
        <w:t>Biuro zawodów: od godz. 9:00</w:t>
      </w:r>
    </w:p>
    <w:p w:rsidR="00C2296F" w:rsidRDefault="00C2296F" w:rsidP="00E41634">
      <w:pPr>
        <w:pStyle w:val="Akapitzlist"/>
        <w:numPr>
          <w:ilvl w:val="0"/>
          <w:numId w:val="14"/>
        </w:numPr>
        <w:spacing w:after="0" w:line="240" w:lineRule="auto"/>
        <w:ind w:left="714" w:hanging="357"/>
      </w:pPr>
      <w:r>
        <w:t>Lokalizacja: Stadion Sportowy „Lotnicza" przy ul. Lotnicza 72, 54-155 Wrocław</w:t>
      </w:r>
    </w:p>
    <w:p w:rsidR="00484D90" w:rsidRDefault="00484D90" w:rsidP="00C2296F"/>
    <w:p w:rsidR="00C2296F" w:rsidRDefault="00C2296F" w:rsidP="00C2296F">
      <w:r>
        <w:t>W ramach wydarzenia zaplanowano biegi dostosowane do wieku uczestników:</w:t>
      </w:r>
    </w:p>
    <w:p w:rsidR="00C2296F" w:rsidRDefault="00C2296F" w:rsidP="0058432C">
      <w:pPr>
        <w:pStyle w:val="Akapitzlist"/>
        <w:numPr>
          <w:ilvl w:val="0"/>
          <w:numId w:val="15"/>
        </w:numPr>
        <w:spacing w:after="0" w:line="240" w:lineRule="auto"/>
        <w:ind w:left="714" w:hanging="357"/>
      </w:pPr>
      <w:r w:rsidRPr="0058432C">
        <w:rPr>
          <w:b/>
          <w:bCs/>
        </w:rPr>
        <w:t>Linia Pomarańczowa</w:t>
      </w:r>
      <w:r>
        <w:t xml:space="preserve"> - dystans ok 400 m</w:t>
      </w:r>
    </w:p>
    <w:p w:rsidR="00C2296F" w:rsidRDefault="00C2296F" w:rsidP="0058432C">
      <w:pPr>
        <w:pStyle w:val="Akapitzlist"/>
        <w:numPr>
          <w:ilvl w:val="0"/>
          <w:numId w:val="15"/>
        </w:numPr>
        <w:spacing w:after="0" w:line="240" w:lineRule="auto"/>
        <w:ind w:left="714" w:hanging="357"/>
      </w:pPr>
      <w:r w:rsidRPr="0058432C">
        <w:rPr>
          <w:b/>
          <w:bCs/>
        </w:rPr>
        <w:t>Linia Niebieska</w:t>
      </w:r>
      <w:r>
        <w:t xml:space="preserve"> - dystans ok 900 m</w:t>
      </w:r>
    </w:p>
    <w:p w:rsidR="00C2296F" w:rsidRDefault="00C2296F" w:rsidP="0058432C">
      <w:pPr>
        <w:pStyle w:val="Akapitzlist"/>
        <w:numPr>
          <w:ilvl w:val="0"/>
          <w:numId w:val="15"/>
        </w:numPr>
        <w:spacing w:after="0" w:line="240" w:lineRule="auto"/>
        <w:ind w:left="714" w:hanging="357"/>
      </w:pPr>
      <w:r w:rsidRPr="0058432C">
        <w:rPr>
          <w:b/>
          <w:bCs/>
        </w:rPr>
        <w:t>Linia Fioletowa</w:t>
      </w:r>
      <w:r>
        <w:t xml:space="preserve"> - dystans ok 1600 m</w:t>
      </w:r>
    </w:p>
    <w:p w:rsidR="0058432C" w:rsidRDefault="0058432C" w:rsidP="0058432C">
      <w:pPr>
        <w:pStyle w:val="Akapitzlist"/>
        <w:spacing w:after="0" w:line="240" w:lineRule="auto"/>
        <w:ind w:left="714"/>
      </w:pPr>
    </w:p>
    <w:p w:rsidR="00C2296F" w:rsidRDefault="00C2296F" w:rsidP="00C2296F">
      <w:r>
        <w:t>Każdy uczestnik otrzyma:</w:t>
      </w:r>
    </w:p>
    <w:p w:rsidR="00C2296F" w:rsidRDefault="00C2296F" w:rsidP="0058432C">
      <w:pPr>
        <w:pStyle w:val="Akapitzlist"/>
        <w:numPr>
          <w:ilvl w:val="0"/>
          <w:numId w:val="17"/>
        </w:numPr>
        <w:spacing w:after="0" w:line="240" w:lineRule="auto"/>
        <w:ind w:left="714" w:hanging="357"/>
      </w:pPr>
      <w:r>
        <w:t>pamiątkowy medal</w:t>
      </w:r>
    </w:p>
    <w:p w:rsidR="00C2296F" w:rsidRDefault="00C2296F" w:rsidP="0058432C">
      <w:pPr>
        <w:pStyle w:val="Akapitzlist"/>
        <w:numPr>
          <w:ilvl w:val="0"/>
          <w:numId w:val="16"/>
        </w:numPr>
        <w:spacing w:after="0" w:line="240" w:lineRule="auto"/>
        <w:ind w:left="714" w:hanging="357"/>
      </w:pPr>
      <w:r>
        <w:t>dyplom</w:t>
      </w:r>
    </w:p>
    <w:p w:rsidR="00C2296F" w:rsidRDefault="00C2296F" w:rsidP="0058432C">
      <w:pPr>
        <w:pStyle w:val="Akapitzlist"/>
        <w:numPr>
          <w:ilvl w:val="0"/>
          <w:numId w:val="16"/>
        </w:numPr>
        <w:spacing w:after="0" w:line="240" w:lineRule="auto"/>
        <w:ind w:left="714" w:hanging="357"/>
      </w:pPr>
      <w:r>
        <w:t>upominek</w:t>
      </w:r>
    </w:p>
    <w:p w:rsidR="0058432C" w:rsidRDefault="0058432C" w:rsidP="0058432C">
      <w:pPr>
        <w:pStyle w:val="Akapitzlist"/>
        <w:spacing w:after="0" w:line="240" w:lineRule="auto"/>
        <w:ind w:left="714"/>
      </w:pPr>
    </w:p>
    <w:p w:rsidR="00C2296F" w:rsidRDefault="00C2296F" w:rsidP="00C2296F">
      <w:r>
        <w:t xml:space="preserve">Na terenie wydarzenia zlokalizowane będzie </w:t>
      </w:r>
      <w:r w:rsidRPr="00060285">
        <w:rPr>
          <w:b/>
          <w:bCs/>
        </w:rPr>
        <w:t xml:space="preserve">Miasteczko Wrocław </w:t>
      </w:r>
      <w:proofErr w:type="spellStart"/>
      <w:r w:rsidRPr="00060285">
        <w:rPr>
          <w:b/>
          <w:bCs/>
        </w:rPr>
        <w:t>Kids</w:t>
      </w:r>
      <w:proofErr w:type="spellEnd"/>
      <w:r w:rsidRPr="00060285">
        <w:rPr>
          <w:b/>
          <w:bCs/>
        </w:rPr>
        <w:t xml:space="preserve"> Run</w:t>
      </w:r>
      <w:r w:rsidR="00D75C81" w:rsidRPr="00060285">
        <w:rPr>
          <w:b/>
          <w:bCs/>
        </w:rPr>
        <w:t>,</w:t>
      </w:r>
      <w:r w:rsidR="00D75C81">
        <w:t xml:space="preserve"> w którym</w:t>
      </w:r>
      <w:r>
        <w:t xml:space="preserve"> przygotowana zostanie strefa rozrywki</w:t>
      </w:r>
      <w:r w:rsidR="00D75C81">
        <w:t xml:space="preserve"> </w:t>
      </w:r>
      <w:r>
        <w:t>oferująca atrakcje dla dzieci zarówno przed startem, jak i po zakończeniu biegu. Uczestnicy otrzymają również kupon na</w:t>
      </w:r>
      <w:r w:rsidR="00D75C81">
        <w:t xml:space="preserve"> </w:t>
      </w:r>
      <w:r>
        <w:t>drobny poczęstunek w strefie gastronomicznej.</w:t>
      </w:r>
    </w:p>
    <w:p w:rsidR="00C2296F" w:rsidRPr="00060285" w:rsidRDefault="00C2296F" w:rsidP="00C2296F">
      <w:pPr>
        <w:rPr>
          <w:b/>
          <w:bCs/>
        </w:rPr>
      </w:pPr>
      <w:r w:rsidRPr="00060285">
        <w:rPr>
          <w:b/>
          <w:bCs/>
        </w:rPr>
        <w:t>Zapisy:</w:t>
      </w:r>
    </w:p>
    <w:p w:rsidR="00C2296F" w:rsidRDefault="00C2296F" w:rsidP="00C2296F">
      <w:r>
        <w:t>Rejestracja prowadzona będzie w terminie od 8 maja do 25 maja 2026 r. (lub do wyczerpania limitu miejsc).</w:t>
      </w:r>
      <w:r w:rsidR="00E8090B">
        <w:t xml:space="preserve"> </w:t>
      </w:r>
      <w:r>
        <w:t>Wydarzenie ma charakter zamknięty - udział możliwy jest wyłącznie poprzez dedykowany link rejestracyjny. Liczba miejsc</w:t>
      </w:r>
      <w:r w:rsidR="00E8090B">
        <w:t xml:space="preserve"> </w:t>
      </w:r>
      <w:r>
        <w:t>jest ograniczona (1000 uczestników).</w:t>
      </w:r>
    </w:p>
    <w:p w:rsidR="004A5605" w:rsidRDefault="00C2296F" w:rsidP="005D3667">
      <w:r>
        <w:t xml:space="preserve">Link do zapisów: </w:t>
      </w:r>
      <w:hyperlink r:id="rId7" w:history="1">
        <w:r w:rsidR="002222A0" w:rsidRPr="001A029E">
          <w:rPr>
            <w:rStyle w:val="Hipercze"/>
          </w:rPr>
          <w:t>https://wolontariat.mcs.wroc.pl/kids-run-2026</w:t>
        </w:r>
      </w:hyperlink>
    </w:p>
    <w:p w:rsidR="00271B6C" w:rsidRDefault="00271B6C" w:rsidP="005D3667"/>
    <w:p w:rsidR="002222A0" w:rsidRDefault="002222A0" w:rsidP="005D3667"/>
    <w:sectPr w:rsidR="002222A0" w:rsidSect="00EE5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B77" w:rsidRDefault="00AD0B77" w:rsidP="00C129EC">
      <w:pPr>
        <w:spacing w:after="0" w:line="240" w:lineRule="auto"/>
      </w:pPr>
      <w:r>
        <w:separator/>
      </w:r>
    </w:p>
  </w:endnote>
  <w:endnote w:type="continuationSeparator" w:id="0">
    <w:p w:rsidR="00AD0B77" w:rsidRDefault="00AD0B77" w:rsidP="00C1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B77" w:rsidRDefault="00AD0B77" w:rsidP="00C129EC">
      <w:pPr>
        <w:spacing w:after="0" w:line="240" w:lineRule="auto"/>
      </w:pPr>
      <w:r>
        <w:separator/>
      </w:r>
    </w:p>
  </w:footnote>
  <w:footnote w:type="continuationSeparator" w:id="0">
    <w:p w:rsidR="00AD0B77" w:rsidRDefault="00AD0B77" w:rsidP="00C1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0CF"/>
    <w:multiLevelType w:val="hybridMultilevel"/>
    <w:tmpl w:val="BFBE9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E2951"/>
    <w:multiLevelType w:val="hybridMultilevel"/>
    <w:tmpl w:val="306AB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E7846"/>
    <w:multiLevelType w:val="hybridMultilevel"/>
    <w:tmpl w:val="8ABE1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9D200E8"/>
    <w:multiLevelType w:val="hybridMultilevel"/>
    <w:tmpl w:val="030C5FF2"/>
    <w:lvl w:ilvl="0" w:tplc="0415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148B0"/>
    <w:multiLevelType w:val="hybridMultilevel"/>
    <w:tmpl w:val="AC94501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FDD5145"/>
    <w:multiLevelType w:val="hybridMultilevel"/>
    <w:tmpl w:val="81E2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21871"/>
    <w:multiLevelType w:val="hybridMultilevel"/>
    <w:tmpl w:val="ABEAD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B0C47"/>
    <w:multiLevelType w:val="hybridMultilevel"/>
    <w:tmpl w:val="90208C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760A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763414"/>
    <w:multiLevelType w:val="hybridMultilevel"/>
    <w:tmpl w:val="5F68A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24987"/>
    <w:multiLevelType w:val="hybridMultilevel"/>
    <w:tmpl w:val="87CAC0AE"/>
    <w:lvl w:ilvl="0" w:tplc="72801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17AED"/>
    <w:multiLevelType w:val="hybridMultilevel"/>
    <w:tmpl w:val="45FAE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F7772"/>
    <w:multiLevelType w:val="hybridMultilevel"/>
    <w:tmpl w:val="36CEFC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6EFA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EE50E2"/>
    <w:multiLevelType w:val="hybridMultilevel"/>
    <w:tmpl w:val="C3DC68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6"/>
        <w:szCs w:val="26"/>
      </w:rPr>
    </w:lvl>
    <w:lvl w:ilvl="1" w:tplc="0415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6A980">
      <w:start w:val="16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353511"/>
    <w:multiLevelType w:val="hybridMultilevel"/>
    <w:tmpl w:val="99002D98"/>
    <w:lvl w:ilvl="0" w:tplc="3A4A9B1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22A84"/>
    <w:multiLevelType w:val="hybridMultilevel"/>
    <w:tmpl w:val="674E9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C1AB2"/>
    <w:multiLevelType w:val="hybridMultilevel"/>
    <w:tmpl w:val="51FC86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E60274"/>
    <w:multiLevelType w:val="hybridMultilevel"/>
    <w:tmpl w:val="8B443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11"/>
  </w:num>
  <w:num w:numId="7">
    <w:abstractNumId w:val="15"/>
  </w:num>
  <w:num w:numId="8">
    <w:abstractNumId w:val="4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5"/>
  </w:num>
  <w:num w:numId="14">
    <w:abstractNumId w:val="16"/>
  </w:num>
  <w:num w:numId="15">
    <w:abstractNumId w:val="8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1ABD"/>
    <w:rsid w:val="00011E83"/>
    <w:rsid w:val="0001297C"/>
    <w:rsid w:val="000415F4"/>
    <w:rsid w:val="0004759D"/>
    <w:rsid w:val="00060285"/>
    <w:rsid w:val="000737B2"/>
    <w:rsid w:val="00093F50"/>
    <w:rsid w:val="000A77A8"/>
    <w:rsid w:val="000D0BE1"/>
    <w:rsid w:val="000D2319"/>
    <w:rsid w:val="000D300C"/>
    <w:rsid w:val="000D6984"/>
    <w:rsid w:val="000E7CF8"/>
    <w:rsid w:val="000F4331"/>
    <w:rsid w:val="00124349"/>
    <w:rsid w:val="00142BDE"/>
    <w:rsid w:val="00144CB7"/>
    <w:rsid w:val="0016009E"/>
    <w:rsid w:val="0016096C"/>
    <w:rsid w:val="0018287B"/>
    <w:rsid w:val="00184943"/>
    <w:rsid w:val="00194C1D"/>
    <w:rsid w:val="00197ACF"/>
    <w:rsid w:val="001B1ABD"/>
    <w:rsid w:val="001C305E"/>
    <w:rsid w:val="001D6EFD"/>
    <w:rsid w:val="002159A8"/>
    <w:rsid w:val="002222A0"/>
    <w:rsid w:val="00246203"/>
    <w:rsid w:val="00271B6C"/>
    <w:rsid w:val="002862C4"/>
    <w:rsid w:val="00295FA4"/>
    <w:rsid w:val="00297B1B"/>
    <w:rsid w:val="002B65C7"/>
    <w:rsid w:val="002E42C5"/>
    <w:rsid w:val="002E585D"/>
    <w:rsid w:val="002E7D66"/>
    <w:rsid w:val="002F3038"/>
    <w:rsid w:val="00302E7B"/>
    <w:rsid w:val="00315BE5"/>
    <w:rsid w:val="0032084A"/>
    <w:rsid w:val="003219A5"/>
    <w:rsid w:val="00336B55"/>
    <w:rsid w:val="00337906"/>
    <w:rsid w:val="00346AA9"/>
    <w:rsid w:val="00354D68"/>
    <w:rsid w:val="00361D42"/>
    <w:rsid w:val="003718D8"/>
    <w:rsid w:val="0039235C"/>
    <w:rsid w:val="003C2E97"/>
    <w:rsid w:val="00400237"/>
    <w:rsid w:val="00427714"/>
    <w:rsid w:val="00435CA3"/>
    <w:rsid w:val="00451A19"/>
    <w:rsid w:val="00462265"/>
    <w:rsid w:val="00474F61"/>
    <w:rsid w:val="00484D90"/>
    <w:rsid w:val="00484DEB"/>
    <w:rsid w:val="004A5605"/>
    <w:rsid w:val="004B4635"/>
    <w:rsid w:val="004C0761"/>
    <w:rsid w:val="005055A2"/>
    <w:rsid w:val="005107DF"/>
    <w:rsid w:val="0051221E"/>
    <w:rsid w:val="00563784"/>
    <w:rsid w:val="0058366D"/>
    <w:rsid w:val="0058432C"/>
    <w:rsid w:val="0059458E"/>
    <w:rsid w:val="005A2FEF"/>
    <w:rsid w:val="005C3C75"/>
    <w:rsid w:val="005D3667"/>
    <w:rsid w:val="005E1F2A"/>
    <w:rsid w:val="005E490D"/>
    <w:rsid w:val="005E6557"/>
    <w:rsid w:val="006002D2"/>
    <w:rsid w:val="00613A65"/>
    <w:rsid w:val="00677C46"/>
    <w:rsid w:val="006A2D6C"/>
    <w:rsid w:val="006A6E3E"/>
    <w:rsid w:val="006B53F9"/>
    <w:rsid w:val="006C751D"/>
    <w:rsid w:val="006F22E2"/>
    <w:rsid w:val="00700072"/>
    <w:rsid w:val="00740C38"/>
    <w:rsid w:val="00761286"/>
    <w:rsid w:val="00773583"/>
    <w:rsid w:val="00781656"/>
    <w:rsid w:val="0079690C"/>
    <w:rsid w:val="007B108F"/>
    <w:rsid w:val="007B7106"/>
    <w:rsid w:val="00803979"/>
    <w:rsid w:val="008144C0"/>
    <w:rsid w:val="008166B6"/>
    <w:rsid w:val="0082452F"/>
    <w:rsid w:val="008265F7"/>
    <w:rsid w:val="008268D2"/>
    <w:rsid w:val="00857D45"/>
    <w:rsid w:val="00870D47"/>
    <w:rsid w:val="00880B8B"/>
    <w:rsid w:val="0088457A"/>
    <w:rsid w:val="0089152B"/>
    <w:rsid w:val="008B5CB9"/>
    <w:rsid w:val="008F7AF8"/>
    <w:rsid w:val="009058AF"/>
    <w:rsid w:val="009115B6"/>
    <w:rsid w:val="009255E5"/>
    <w:rsid w:val="009356B8"/>
    <w:rsid w:val="00936093"/>
    <w:rsid w:val="00940043"/>
    <w:rsid w:val="009500D8"/>
    <w:rsid w:val="00955218"/>
    <w:rsid w:val="0096697D"/>
    <w:rsid w:val="00966CB0"/>
    <w:rsid w:val="00970B94"/>
    <w:rsid w:val="0097468C"/>
    <w:rsid w:val="00987143"/>
    <w:rsid w:val="009A38AE"/>
    <w:rsid w:val="009C2809"/>
    <w:rsid w:val="009D29C9"/>
    <w:rsid w:val="009D70D9"/>
    <w:rsid w:val="009E0E28"/>
    <w:rsid w:val="00A24716"/>
    <w:rsid w:val="00A40C3D"/>
    <w:rsid w:val="00A52B5A"/>
    <w:rsid w:val="00A83CE8"/>
    <w:rsid w:val="00AA7499"/>
    <w:rsid w:val="00AB17B8"/>
    <w:rsid w:val="00AC2BEE"/>
    <w:rsid w:val="00AD0B77"/>
    <w:rsid w:val="00AD4675"/>
    <w:rsid w:val="00AE7909"/>
    <w:rsid w:val="00AF180D"/>
    <w:rsid w:val="00B202BE"/>
    <w:rsid w:val="00B644CF"/>
    <w:rsid w:val="00B83253"/>
    <w:rsid w:val="00B96993"/>
    <w:rsid w:val="00BA137F"/>
    <w:rsid w:val="00BB5793"/>
    <w:rsid w:val="00BC2E6F"/>
    <w:rsid w:val="00BF4520"/>
    <w:rsid w:val="00C02DED"/>
    <w:rsid w:val="00C05D77"/>
    <w:rsid w:val="00C129EC"/>
    <w:rsid w:val="00C2296F"/>
    <w:rsid w:val="00C50399"/>
    <w:rsid w:val="00C62B46"/>
    <w:rsid w:val="00C66FDE"/>
    <w:rsid w:val="00C82A1D"/>
    <w:rsid w:val="00C95360"/>
    <w:rsid w:val="00CA4121"/>
    <w:rsid w:val="00CA64F2"/>
    <w:rsid w:val="00CA6F26"/>
    <w:rsid w:val="00CA7CEF"/>
    <w:rsid w:val="00D061B9"/>
    <w:rsid w:val="00D33B5A"/>
    <w:rsid w:val="00D41679"/>
    <w:rsid w:val="00D465AC"/>
    <w:rsid w:val="00D53A43"/>
    <w:rsid w:val="00D543BD"/>
    <w:rsid w:val="00D54A6A"/>
    <w:rsid w:val="00D54F5C"/>
    <w:rsid w:val="00D650FB"/>
    <w:rsid w:val="00D67EDB"/>
    <w:rsid w:val="00D744DC"/>
    <w:rsid w:val="00D75C81"/>
    <w:rsid w:val="00D777E4"/>
    <w:rsid w:val="00D8084B"/>
    <w:rsid w:val="00D905DB"/>
    <w:rsid w:val="00DA7592"/>
    <w:rsid w:val="00E01B0A"/>
    <w:rsid w:val="00E03340"/>
    <w:rsid w:val="00E37B37"/>
    <w:rsid w:val="00E41634"/>
    <w:rsid w:val="00E47305"/>
    <w:rsid w:val="00E5668E"/>
    <w:rsid w:val="00E6434B"/>
    <w:rsid w:val="00E8090B"/>
    <w:rsid w:val="00E938A6"/>
    <w:rsid w:val="00EB3AB3"/>
    <w:rsid w:val="00EC0B5E"/>
    <w:rsid w:val="00ED05E0"/>
    <w:rsid w:val="00EE5EB3"/>
    <w:rsid w:val="00EF4A0E"/>
    <w:rsid w:val="00F24C6F"/>
    <w:rsid w:val="00F35756"/>
    <w:rsid w:val="00F4566A"/>
    <w:rsid w:val="00F55368"/>
    <w:rsid w:val="00F6601D"/>
    <w:rsid w:val="00F74043"/>
    <w:rsid w:val="00F82B36"/>
    <w:rsid w:val="00FA015C"/>
    <w:rsid w:val="00FA4D63"/>
    <w:rsid w:val="00FB2796"/>
    <w:rsid w:val="00FD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E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1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53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B53F9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0F4331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ss-158dogj">
    <w:name w:val="css-158dogj"/>
    <w:basedOn w:val="Normalny"/>
    <w:rsid w:val="00F5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5536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9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9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9EC"/>
    <w:rPr>
      <w:vertAlign w:val="superscript"/>
    </w:rPr>
  </w:style>
  <w:style w:type="paragraph" w:customStyle="1" w:styleId="11TrescpismaZnak">
    <w:name w:val="@11.Tresc_pisma Znak"/>
    <w:basedOn w:val="Normalny"/>
    <w:next w:val="Normalny"/>
    <w:rsid w:val="00295FA4"/>
    <w:pPr>
      <w:spacing w:after="0" w:line="240" w:lineRule="auto"/>
      <w:jc w:val="both"/>
    </w:pPr>
    <w:rPr>
      <w:rFonts w:ascii="Verdana" w:eastAsia="Calibri" w:hAnsi="Verdana" w:cs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583"/>
    <w:rPr>
      <w:rFonts w:ascii="Segoe UI" w:hAnsi="Segoe UI" w:cs="Segoe UI"/>
      <w:sz w:val="18"/>
      <w:szCs w:val="18"/>
    </w:rPr>
  </w:style>
  <w:style w:type="paragraph" w:customStyle="1" w:styleId="Akapitzlist3">
    <w:name w:val="Akapit z listą3"/>
    <w:basedOn w:val="Normalny"/>
    <w:rsid w:val="002862C4"/>
    <w:pPr>
      <w:ind w:left="720"/>
    </w:pPr>
    <w:rPr>
      <w:rFonts w:ascii="Calibri" w:eastAsia="MS Mincho" w:hAnsi="Calibri" w:cs="Calibri"/>
      <w:lang w:eastAsia="en-US"/>
    </w:rPr>
  </w:style>
  <w:style w:type="paragraph" w:styleId="NormalnyWeb">
    <w:name w:val="Normal (Web)"/>
    <w:basedOn w:val="Normalny"/>
    <w:uiPriority w:val="99"/>
    <w:rsid w:val="004B4635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22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22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1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lontariat.mcs.wroc.pl/kids-run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umbero01</dc:creator>
  <cp:keywords/>
  <dc:description/>
  <cp:lastModifiedBy>cuisygl01</cp:lastModifiedBy>
  <cp:revision>3</cp:revision>
  <cp:lastPrinted>2025-10-29T09:29:00Z</cp:lastPrinted>
  <dcterms:created xsi:type="dcterms:W3CDTF">2026-05-08T10:30:00Z</dcterms:created>
  <dcterms:modified xsi:type="dcterms:W3CDTF">2026-05-12T05:56:00Z</dcterms:modified>
</cp:coreProperties>
</file>