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5244"/>
        <w:gridCol w:w="4678"/>
      </w:tblGrid>
      <w:tr w:rsidR="0047361F" w:rsidRPr="0047361F" w:rsidTr="008C4478">
        <w:tc>
          <w:tcPr>
            <w:tcW w:w="1419" w:type="dxa"/>
          </w:tcPr>
          <w:p w:rsidR="007032B2" w:rsidRPr="00566DA5" w:rsidRDefault="007032B2" w:rsidP="00E663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4536" w:type="dxa"/>
          </w:tcPr>
          <w:p w:rsidR="007032B2" w:rsidRDefault="007032B2" w:rsidP="00E663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t>ŚNIADANIE</w:t>
            </w:r>
          </w:p>
          <w:p w:rsidR="006A7FF1" w:rsidRPr="00566DA5" w:rsidRDefault="006A7FF1" w:rsidP="00E663E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7032B2" w:rsidRPr="00566DA5" w:rsidRDefault="007032B2" w:rsidP="00E663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t>ZUPA +PODWIECZOREK</w:t>
            </w:r>
          </w:p>
        </w:tc>
        <w:tc>
          <w:tcPr>
            <w:tcW w:w="4678" w:type="dxa"/>
          </w:tcPr>
          <w:p w:rsidR="007032B2" w:rsidRPr="00566DA5" w:rsidRDefault="007032B2" w:rsidP="00E663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t>DRUGIE DANIE</w:t>
            </w:r>
          </w:p>
        </w:tc>
      </w:tr>
      <w:tr w:rsidR="0047361F" w:rsidRPr="0047361F" w:rsidTr="008C4478">
        <w:trPr>
          <w:trHeight w:val="1533"/>
        </w:trPr>
        <w:tc>
          <w:tcPr>
            <w:tcW w:w="1419" w:type="dxa"/>
          </w:tcPr>
          <w:p w:rsidR="007032B2" w:rsidRDefault="00647605" w:rsidP="00F764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3D45A4">
              <w:rPr>
                <w:rFonts w:ascii="Verdana" w:hAnsi="Verdana"/>
                <w:sz w:val="18"/>
                <w:szCs w:val="18"/>
              </w:rPr>
              <w:t>.09</w:t>
            </w:r>
            <w:r w:rsidR="00C14284">
              <w:rPr>
                <w:rFonts w:ascii="Verdana" w:hAnsi="Verdana"/>
                <w:sz w:val="18"/>
                <w:szCs w:val="18"/>
              </w:rPr>
              <w:t>.2023</w:t>
            </w:r>
          </w:p>
          <w:p w:rsidR="00F76432" w:rsidRPr="00057D03" w:rsidRDefault="00F76432" w:rsidP="00F764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Poniedziałek</w:t>
            </w:r>
          </w:p>
        </w:tc>
        <w:tc>
          <w:tcPr>
            <w:tcW w:w="4536" w:type="dxa"/>
          </w:tcPr>
          <w:p w:rsidR="003D45A4" w:rsidRDefault="003D45A4" w:rsidP="00E663E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2E762D" w:rsidRPr="00057D03">
              <w:rPr>
                <w:rFonts w:ascii="Verdana" w:hAnsi="Verdana"/>
                <w:b/>
                <w:sz w:val="18"/>
                <w:szCs w:val="18"/>
              </w:rPr>
              <w:t>hleb pszenno- żytni</w:t>
            </w:r>
            <w:r w:rsidR="002E762D" w:rsidRPr="00057D03">
              <w:rPr>
                <w:rFonts w:ascii="Verdana" w:hAnsi="Verdana"/>
                <w:sz w:val="18"/>
                <w:szCs w:val="18"/>
              </w:rPr>
              <w:t xml:space="preserve"> (60g) z</w:t>
            </w:r>
            <w:r w:rsidR="00C1428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14284" w:rsidRPr="003071C8">
              <w:rPr>
                <w:rFonts w:ascii="Verdana" w:hAnsi="Verdana"/>
                <w:b/>
                <w:sz w:val="18"/>
                <w:szCs w:val="18"/>
              </w:rPr>
              <w:t>masłem</w:t>
            </w:r>
            <w:r w:rsidR="00C14284">
              <w:rPr>
                <w:rFonts w:ascii="Verdana" w:hAnsi="Verdana"/>
                <w:sz w:val="18"/>
                <w:szCs w:val="18"/>
              </w:rPr>
              <w:t xml:space="preserve"> (10g), 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>pasta majonezowa</w:t>
            </w:r>
            <w:r>
              <w:rPr>
                <w:rFonts w:ascii="Verdana" w:hAnsi="Verdana"/>
                <w:sz w:val="18"/>
                <w:szCs w:val="18"/>
              </w:rPr>
              <w:t>(40g)-wyrób własny(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 xml:space="preserve">ser </w:t>
            </w:r>
            <w:proofErr w:type="spellStart"/>
            <w:r w:rsidRPr="003D45A4">
              <w:rPr>
                <w:rFonts w:ascii="Verdana" w:hAnsi="Verdana"/>
                <w:b/>
                <w:sz w:val="18"/>
                <w:szCs w:val="18"/>
              </w:rPr>
              <w:t>żółty</w:t>
            </w:r>
            <w:r>
              <w:rPr>
                <w:rFonts w:ascii="Verdana" w:hAnsi="Verdana"/>
                <w:sz w:val="18"/>
                <w:szCs w:val="18"/>
              </w:rPr>
              <w:t>,kiełbasa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krakowska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sucha,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>majonez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),papryka czerwona(20g), </w:t>
            </w:r>
          </w:p>
          <w:p w:rsidR="003D45A4" w:rsidRDefault="003D45A4" w:rsidP="00E663E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szczypiorek(5g),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>kawa inka</w:t>
            </w:r>
            <w:r w:rsidRPr="003D45A4">
              <w:rPr>
                <w:rFonts w:ascii="Verdana" w:hAnsi="Verdana"/>
                <w:sz w:val="18"/>
                <w:szCs w:val="18"/>
              </w:rPr>
              <w:t>(200ml)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:rsidR="003D45A4" w:rsidRPr="003D45A4" w:rsidRDefault="003D45A4" w:rsidP="00E663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45A4">
              <w:rPr>
                <w:rFonts w:ascii="Verdana" w:hAnsi="Verdana"/>
                <w:b/>
                <w:sz w:val="18"/>
                <w:szCs w:val="18"/>
              </w:rPr>
              <w:t>[1,3,7,10,11]</w:t>
            </w:r>
          </w:p>
          <w:p w:rsidR="004B7B42" w:rsidRPr="003071C8" w:rsidRDefault="004B7B42" w:rsidP="003071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C14284" w:rsidRDefault="003D45A4" w:rsidP="00FA718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Brokułowa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45A4">
              <w:rPr>
                <w:rFonts w:ascii="Verdana" w:hAnsi="Verdana"/>
                <w:sz w:val="18"/>
                <w:szCs w:val="18"/>
              </w:rPr>
              <w:t>z ziemniakami na wywarze z warzyw z dodatkiem natki(250ml)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>masło</w:t>
            </w:r>
            <w:r>
              <w:rPr>
                <w:rFonts w:ascii="Verdana" w:hAnsi="Verdana"/>
                <w:sz w:val="18"/>
                <w:szCs w:val="18"/>
              </w:rPr>
              <w:t>),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>chleb razowy</w:t>
            </w:r>
            <w:r>
              <w:rPr>
                <w:rFonts w:ascii="Verdana" w:hAnsi="Verdana"/>
                <w:sz w:val="18"/>
                <w:szCs w:val="18"/>
              </w:rPr>
              <w:t xml:space="preserve">(60g) </w:t>
            </w:r>
          </w:p>
          <w:p w:rsidR="003D45A4" w:rsidRDefault="003D45A4" w:rsidP="00FA71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</w:t>
            </w:r>
            <w:r w:rsidRPr="003D45A4">
              <w:rPr>
                <w:rFonts w:ascii="Verdana" w:hAnsi="Verdana"/>
                <w:b/>
                <w:sz w:val="18"/>
                <w:szCs w:val="18"/>
              </w:rPr>
              <w:t>masłem</w:t>
            </w:r>
            <w:r>
              <w:rPr>
                <w:rFonts w:ascii="Verdana" w:hAnsi="Verdana"/>
                <w:sz w:val="18"/>
                <w:szCs w:val="18"/>
              </w:rPr>
              <w:t>(10g),szynką drobiową(40g),ogórek zielony</w:t>
            </w:r>
          </w:p>
          <w:p w:rsidR="00B953CA" w:rsidRDefault="00B953CA" w:rsidP="00FA71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(20g),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rukola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(5g),rzodkiewka(10g),jajko na twardo(1/4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),herbata z lipy(200ml)</w:t>
            </w:r>
          </w:p>
          <w:p w:rsidR="00B953CA" w:rsidRPr="00B953CA" w:rsidRDefault="00B953CA" w:rsidP="00FA71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953CA">
              <w:rPr>
                <w:rFonts w:ascii="Verdana" w:hAnsi="Verdana"/>
                <w:b/>
                <w:sz w:val="18"/>
                <w:szCs w:val="18"/>
              </w:rPr>
              <w:t>[1,3,7,9]</w:t>
            </w:r>
          </w:p>
        </w:tc>
        <w:tc>
          <w:tcPr>
            <w:tcW w:w="4678" w:type="dxa"/>
          </w:tcPr>
          <w:p w:rsidR="00845A3F" w:rsidRDefault="00B953CA" w:rsidP="00B953C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Naleśniki(mąka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pszenna,jajko,mleko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)z </w:t>
            </w:r>
          </w:p>
          <w:p w:rsidR="00B953CA" w:rsidRDefault="00B953CA" w:rsidP="00B953C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serkiem </w:t>
            </w:r>
            <w:r w:rsidRPr="00B953CA">
              <w:rPr>
                <w:rFonts w:ascii="Verdana" w:hAnsi="Verdana"/>
                <w:sz w:val="18"/>
                <w:szCs w:val="18"/>
              </w:rPr>
              <w:t>waniliowym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(ser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półtłusty,wanilia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),</w:t>
            </w:r>
          </w:p>
          <w:p w:rsidR="00B953CA" w:rsidRDefault="00B953CA" w:rsidP="00B953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mus truskawkowo-malinowy(80g),</w:t>
            </w:r>
          </w:p>
          <w:p w:rsidR="00B953CA" w:rsidRDefault="00B953CA" w:rsidP="00B953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cytroneta (200ml)</w:t>
            </w:r>
          </w:p>
          <w:p w:rsidR="00B953CA" w:rsidRDefault="00B953CA" w:rsidP="00B953CA">
            <w:pPr>
              <w:rPr>
                <w:rFonts w:ascii="Verdana" w:hAnsi="Verdana"/>
                <w:sz w:val="18"/>
                <w:szCs w:val="18"/>
              </w:rPr>
            </w:pPr>
          </w:p>
          <w:p w:rsidR="00B953CA" w:rsidRPr="00B953CA" w:rsidRDefault="00B953CA" w:rsidP="00B953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B953CA">
              <w:rPr>
                <w:rFonts w:ascii="Verdana" w:hAnsi="Verdana"/>
                <w:b/>
                <w:sz w:val="18"/>
                <w:szCs w:val="18"/>
              </w:rPr>
              <w:t>[1,3,7]</w:t>
            </w:r>
          </w:p>
        </w:tc>
      </w:tr>
      <w:tr w:rsidR="0047361F" w:rsidRPr="0047361F" w:rsidTr="008C4478">
        <w:trPr>
          <w:trHeight w:val="1353"/>
        </w:trPr>
        <w:tc>
          <w:tcPr>
            <w:tcW w:w="1419" w:type="dxa"/>
          </w:tcPr>
          <w:p w:rsidR="00871765" w:rsidRPr="00057D03" w:rsidRDefault="00647605" w:rsidP="004B7B42">
            <w:pPr>
              <w:rPr>
                <w:rStyle w:val="Odwoaniedelikatne"/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B953CA">
              <w:rPr>
                <w:rFonts w:ascii="Verdana" w:hAnsi="Verdana"/>
                <w:sz w:val="18"/>
                <w:szCs w:val="18"/>
              </w:rPr>
              <w:t>.09</w:t>
            </w:r>
            <w:r w:rsidR="00845A3F">
              <w:rPr>
                <w:rFonts w:ascii="Verdana" w:hAnsi="Verdana"/>
                <w:sz w:val="18"/>
                <w:szCs w:val="18"/>
              </w:rPr>
              <w:t>.2023</w:t>
            </w:r>
            <w:r w:rsidR="00871765" w:rsidRPr="00057D03">
              <w:rPr>
                <w:rFonts w:ascii="Verdana" w:hAnsi="Verdana"/>
                <w:sz w:val="18"/>
                <w:szCs w:val="18"/>
              </w:rPr>
              <w:t>Wtorek</w:t>
            </w:r>
          </w:p>
        </w:tc>
        <w:tc>
          <w:tcPr>
            <w:tcW w:w="4536" w:type="dxa"/>
          </w:tcPr>
          <w:p w:rsidR="00871765" w:rsidRDefault="00B953CA" w:rsidP="008717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Chleb słonecznikowy</w:t>
            </w:r>
            <w:r w:rsidRPr="00B953CA">
              <w:rPr>
                <w:rFonts w:ascii="Verdana" w:hAnsi="Verdana"/>
                <w:sz w:val="18"/>
                <w:szCs w:val="18"/>
              </w:rPr>
              <w:t>(60g)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 masłem</w:t>
            </w:r>
            <w:r w:rsidRPr="00B953CA">
              <w:rPr>
                <w:rFonts w:ascii="Verdana" w:hAnsi="Verdana"/>
                <w:sz w:val="18"/>
                <w:szCs w:val="18"/>
              </w:rPr>
              <w:t>(10g)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:rsidR="00647605" w:rsidRDefault="00647605" w:rsidP="00871765">
            <w:pPr>
              <w:rPr>
                <w:rFonts w:ascii="Verdana" w:hAnsi="Verdana"/>
                <w:sz w:val="18"/>
                <w:szCs w:val="18"/>
              </w:rPr>
            </w:pPr>
            <w:r w:rsidRPr="00647605"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B953CA" w:rsidRPr="00647605">
              <w:rPr>
                <w:rFonts w:ascii="Verdana" w:hAnsi="Verdana"/>
                <w:b/>
                <w:sz w:val="18"/>
                <w:szCs w:val="18"/>
              </w:rPr>
              <w:t xml:space="preserve">warożkiem </w:t>
            </w:r>
            <w:r w:rsidRPr="00647605">
              <w:rPr>
                <w:rFonts w:ascii="Verdana" w:hAnsi="Verdana"/>
                <w:b/>
                <w:sz w:val="18"/>
                <w:szCs w:val="18"/>
              </w:rPr>
              <w:t>z dodatkiem tuńczyka</w:t>
            </w:r>
            <w:r>
              <w:rPr>
                <w:rFonts w:ascii="Verdana" w:hAnsi="Verdana"/>
                <w:sz w:val="18"/>
                <w:szCs w:val="18"/>
              </w:rPr>
              <w:t xml:space="preserve"> i natki pietruszki(40g)-wyrób własny, pomidorek koktajlowy(10g),</w:t>
            </w:r>
            <w:r w:rsidR="00997F9B">
              <w:rPr>
                <w:rFonts w:ascii="Verdana" w:hAnsi="Verdana"/>
                <w:sz w:val="18"/>
                <w:szCs w:val="18"/>
              </w:rPr>
              <w:t xml:space="preserve">kiełki(5g),rzodkiewka(10g)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F9B">
              <w:rPr>
                <w:rFonts w:ascii="Verdana" w:hAnsi="Verdana"/>
                <w:sz w:val="18"/>
                <w:szCs w:val="18"/>
              </w:rPr>
              <w:t xml:space="preserve">herbata </w:t>
            </w:r>
            <w:r>
              <w:rPr>
                <w:rFonts w:ascii="Verdana" w:hAnsi="Verdana"/>
                <w:sz w:val="18"/>
                <w:szCs w:val="18"/>
              </w:rPr>
              <w:t>miętowa(200ml)</w:t>
            </w:r>
          </w:p>
          <w:p w:rsidR="00647605" w:rsidRDefault="00647605" w:rsidP="008717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[1,4,7,11]</w:t>
            </w:r>
          </w:p>
          <w:p w:rsidR="00647605" w:rsidRPr="003071C8" w:rsidRDefault="00647605" w:rsidP="0087176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647605" w:rsidRPr="00B21587" w:rsidRDefault="00647605" w:rsidP="0064760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Rosół z makaronem z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647605">
              <w:rPr>
                <w:rFonts w:ascii="Verdana" w:hAnsi="Verdana"/>
                <w:sz w:val="18"/>
                <w:szCs w:val="18"/>
              </w:rPr>
              <w:t>odatkiem natki (250ml)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647605">
              <w:rPr>
                <w:rFonts w:ascii="Verdana" w:hAnsi="Verdana"/>
                <w:b/>
                <w:sz w:val="18"/>
                <w:szCs w:val="18"/>
              </w:rPr>
              <w:t>chałka</w:t>
            </w:r>
            <w:r>
              <w:rPr>
                <w:rFonts w:ascii="Verdana" w:hAnsi="Verdana"/>
                <w:sz w:val="18"/>
                <w:szCs w:val="18"/>
              </w:rPr>
              <w:t xml:space="preserve">(40g) z </w:t>
            </w:r>
            <w:r w:rsidRPr="00647605">
              <w:rPr>
                <w:rFonts w:ascii="Verdana" w:hAnsi="Verdana"/>
                <w:b/>
                <w:sz w:val="18"/>
                <w:szCs w:val="18"/>
              </w:rPr>
              <w:t xml:space="preserve">masłem </w:t>
            </w:r>
            <w:r>
              <w:rPr>
                <w:rFonts w:ascii="Verdana" w:hAnsi="Verdana"/>
                <w:sz w:val="18"/>
                <w:szCs w:val="18"/>
              </w:rPr>
              <w:t>(10g),sałatka owocowa(marchew,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jabłko ,banan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B21587">
              <w:rPr>
                <w:rFonts w:ascii="Verdana" w:hAnsi="Verdana"/>
                <w:sz w:val="18"/>
                <w:szCs w:val="18"/>
              </w:rPr>
              <w:t>brzoskwinia, ,arbuz ,żurawina)</w:t>
            </w:r>
            <w:r w:rsidR="00997F9B" w:rsidRPr="00997F9B">
              <w:rPr>
                <w:rFonts w:ascii="Verdana" w:hAnsi="Verdana"/>
                <w:b/>
                <w:sz w:val="18"/>
                <w:szCs w:val="18"/>
              </w:rPr>
              <w:t>bawarka</w:t>
            </w:r>
            <w:r w:rsidR="00997F9B">
              <w:rPr>
                <w:rFonts w:ascii="Verdana" w:hAnsi="Verdana"/>
                <w:sz w:val="18"/>
                <w:szCs w:val="18"/>
              </w:rPr>
              <w:t>(</w:t>
            </w:r>
            <w:r w:rsidR="00997F9B" w:rsidRPr="00997F9B">
              <w:rPr>
                <w:rFonts w:ascii="Verdana" w:hAnsi="Verdana"/>
                <w:b/>
                <w:sz w:val="18"/>
                <w:szCs w:val="18"/>
              </w:rPr>
              <w:t>mleko</w:t>
            </w:r>
            <w:r w:rsidR="00997F9B">
              <w:rPr>
                <w:rFonts w:ascii="Verdana" w:hAnsi="Verdana"/>
                <w:sz w:val="18"/>
                <w:szCs w:val="18"/>
              </w:rPr>
              <w:t>)(200ml)</w:t>
            </w:r>
          </w:p>
          <w:p w:rsidR="00647605" w:rsidRPr="00B21E67" w:rsidRDefault="00B21587" w:rsidP="00B21E6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1E6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21E67" w:rsidRPr="00B21E67">
              <w:rPr>
                <w:rFonts w:ascii="Verdana" w:hAnsi="Verdana"/>
                <w:b/>
                <w:sz w:val="18"/>
                <w:szCs w:val="18"/>
              </w:rPr>
              <w:t>[1,7,9]</w:t>
            </w:r>
          </w:p>
        </w:tc>
        <w:tc>
          <w:tcPr>
            <w:tcW w:w="4678" w:type="dxa"/>
          </w:tcPr>
          <w:p w:rsidR="003071C8" w:rsidRDefault="00A62E5B" w:rsidP="00647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Wątróbka drobiowa </w:t>
            </w:r>
            <w:r>
              <w:rPr>
                <w:rFonts w:ascii="Verdana" w:hAnsi="Verdana"/>
                <w:sz w:val="18"/>
                <w:szCs w:val="18"/>
              </w:rPr>
              <w:t>w sosie</w:t>
            </w:r>
            <w:r w:rsidR="00647605">
              <w:rPr>
                <w:rFonts w:ascii="Verdana" w:hAnsi="Verdana"/>
                <w:sz w:val="18"/>
                <w:szCs w:val="18"/>
              </w:rPr>
              <w:t xml:space="preserve"> własnym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D6F3C">
              <w:rPr>
                <w:rFonts w:ascii="Verdana" w:hAnsi="Verdana"/>
                <w:sz w:val="18"/>
                <w:szCs w:val="18"/>
              </w:rPr>
              <w:t>(</w:t>
            </w:r>
            <w:r w:rsidR="00DD6F3C" w:rsidRPr="00DD6F3C">
              <w:rPr>
                <w:rFonts w:ascii="Verdana" w:hAnsi="Verdana"/>
                <w:b/>
                <w:sz w:val="18"/>
                <w:szCs w:val="18"/>
              </w:rPr>
              <w:t>mąka</w:t>
            </w:r>
          </w:p>
          <w:p w:rsidR="00DD6F3C" w:rsidRDefault="00DD6F3C" w:rsidP="00647605">
            <w:pPr>
              <w:rPr>
                <w:rFonts w:ascii="Verdana" w:hAnsi="Verdana"/>
                <w:sz w:val="18"/>
                <w:szCs w:val="18"/>
              </w:rPr>
            </w:pPr>
            <w:r w:rsidRPr="00DD6F3C">
              <w:rPr>
                <w:rFonts w:ascii="Verdana" w:hAnsi="Verdana"/>
                <w:b/>
                <w:sz w:val="18"/>
                <w:szCs w:val="18"/>
              </w:rPr>
              <w:t>pszenna</w:t>
            </w:r>
            <w:r>
              <w:rPr>
                <w:rFonts w:ascii="Verdana" w:hAnsi="Verdana"/>
                <w:sz w:val="18"/>
                <w:szCs w:val="18"/>
              </w:rPr>
              <w:t>)(80g),ziemniaki z koperkiem(100g),</w:t>
            </w:r>
          </w:p>
          <w:p w:rsidR="00DD6F3C" w:rsidRDefault="00DD6F3C" w:rsidP="00647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surówka z kapusty białej,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kukurydzy,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papryki z dodatkiem oliwy z oliwek i zieleniny(60g)</w:t>
            </w:r>
          </w:p>
          <w:p w:rsidR="00DD6F3C" w:rsidRDefault="00DD6F3C" w:rsidP="006476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kompot z czarnej porzeczki(200ml)</w:t>
            </w:r>
          </w:p>
          <w:p w:rsidR="00DD6F3C" w:rsidRPr="00DD6F3C" w:rsidRDefault="00DD6F3C" w:rsidP="00647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D6F3C">
              <w:rPr>
                <w:rFonts w:ascii="Verdana" w:hAnsi="Verdana"/>
                <w:b/>
                <w:sz w:val="18"/>
                <w:szCs w:val="18"/>
              </w:rPr>
              <w:t>[1]</w:t>
            </w:r>
          </w:p>
        </w:tc>
      </w:tr>
      <w:tr w:rsidR="0047361F" w:rsidRPr="0047361F" w:rsidTr="008C4478">
        <w:tc>
          <w:tcPr>
            <w:tcW w:w="1419" w:type="dxa"/>
          </w:tcPr>
          <w:p w:rsidR="00120E89" w:rsidRDefault="00DD6F3C" w:rsidP="00953B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953B7E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845A3F">
              <w:rPr>
                <w:rFonts w:ascii="Verdana" w:hAnsi="Verdana"/>
                <w:sz w:val="18"/>
                <w:szCs w:val="18"/>
              </w:rPr>
              <w:t>.2023</w:t>
            </w:r>
          </w:p>
          <w:p w:rsidR="00953B7E" w:rsidRPr="00057D03" w:rsidRDefault="00953B7E" w:rsidP="00953B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Środa</w:t>
            </w:r>
          </w:p>
        </w:tc>
        <w:tc>
          <w:tcPr>
            <w:tcW w:w="4536" w:type="dxa"/>
          </w:tcPr>
          <w:p w:rsidR="006371A7" w:rsidRPr="00057D03" w:rsidRDefault="00120E89" w:rsidP="00120E89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b/>
                <w:sz w:val="18"/>
                <w:szCs w:val="18"/>
              </w:rPr>
              <w:t xml:space="preserve">Chleb </w:t>
            </w:r>
            <w:r w:rsidR="00DD6F3C">
              <w:rPr>
                <w:rFonts w:ascii="Verdana" w:hAnsi="Verdana"/>
                <w:b/>
                <w:sz w:val="18"/>
                <w:szCs w:val="18"/>
              </w:rPr>
              <w:t>wieloziarnisty</w:t>
            </w:r>
            <w:r w:rsidRPr="00057D03">
              <w:rPr>
                <w:rFonts w:ascii="Verdana" w:hAnsi="Verdana"/>
                <w:sz w:val="18"/>
                <w:szCs w:val="18"/>
              </w:rPr>
              <w:t xml:space="preserve">(60g) z </w:t>
            </w:r>
            <w:r w:rsidRPr="00057D03">
              <w:rPr>
                <w:rFonts w:ascii="Verdana" w:hAnsi="Verdana"/>
                <w:b/>
                <w:sz w:val="18"/>
                <w:szCs w:val="18"/>
              </w:rPr>
              <w:t>masłem</w:t>
            </w:r>
            <w:r w:rsidR="00D03BC0" w:rsidRPr="00057D0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03BC0" w:rsidRPr="00057D03">
              <w:rPr>
                <w:rFonts w:ascii="Verdana" w:hAnsi="Verdana"/>
                <w:sz w:val="18"/>
                <w:szCs w:val="18"/>
              </w:rPr>
              <w:t>(10g),</w:t>
            </w:r>
          </w:p>
          <w:p w:rsidR="00120E89" w:rsidRDefault="00DD6F3C" w:rsidP="00D03B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pasztetem mięsno(mięso drobiowe)-warzywnym bez pieczenia(40g)-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wyrob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własny,</w:t>
            </w:r>
          </w:p>
          <w:p w:rsidR="00DD6F3C" w:rsidRDefault="00DD6F3C" w:rsidP="00D03B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pomidor(20g),szczypiorek(5g),rzodkiewka(10g</w:t>
            </w:r>
          </w:p>
          <w:p w:rsidR="00DD6F3C" w:rsidRDefault="00DD6F3C" w:rsidP="00D03BC0">
            <w:pPr>
              <w:rPr>
                <w:rFonts w:ascii="Verdana" w:hAnsi="Verdana"/>
                <w:sz w:val="18"/>
                <w:szCs w:val="18"/>
              </w:rPr>
            </w:pPr>
            <w:r w:rsidRPr="00DD6F3C">
              <w:rPr>
                <w:rFonts w:ascii="Verdana" w:hAnsi="Verdana"/>
                <w:b/>
                <w:sz w:val="18"/>
                <w:szCs w:val="18"/>
              </w:rPr>
              <w:t>kawa inka z mlekiem</w:t>
            </w:r>
            <w:r w:rsidRPr="00DD6F3C">
              <w:rPr>
                <w:rFonts w:ascii="Verdana" w:hAnsi="Verdana"/>
                <w:sz w:val="18"/>
                <w:szCs w:val="18"/>
              </w:rPr>
              <w:t>(200ml)</w:t>
            </w:r>
          </w:p>
          <w:p w:rsidR="00DD6F3C" w:rsidRPr="00DD6F3C" w:rsidRDefault="00DD6F3C" w:rsidP="00D03B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D6F3C">
              <w:rPr>
                <w:rFonts w:ascii="Verdana" w:hAnsi="Verdana"/>
                <w:b/>
                <w:sz w:val="18"/>
                <w:szCs w:val="18"/>
              </w:rPr>
              <w:t>[1,7,11]</w:t>
            </w:r>
          </w:p>
        </w:tc>
        <w:tc>
          <w:tcPr>
            <w:tcW w:w="5244" w:type="dxa"/>
          </w:tcPr>
          <w:p w:rsidR="00BA7D88" w:rsidRDefault="00DD6F3C" w:rsidP="00812D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Pieczarkowa </w:t>
            </w:r>
            <w:r w:rsidRPr="00DD6F3C">
              <w:rPr>
                <w:rFonts w:ascii="Verdana" w:hAnsi="Verdana"/>
                <w:sz w:val="18"/>
                <w:szCs w:val="18"/>
              </w:rPr>
              <w:t>z ziemniakami</w:t>
            </w:r>
            <w:r>
              <w:rPr>
                <w:rFonts w:ascii="Verdana" w:hAnsi="Verdana"/>
                <w:sz w:val="18"/>
                <w:szCs w:val="18"/>
              </w:rPr>
              <w:t xml:space="preserve"> na wywarze z warzyw z dodatkiem natki (250ml)(</w:t>
            </w:r>
            <w:r w:rsidRPr="00DD6F3C">
              <w:rPr>
                <w:rFonts w:ascii="Verdana" w:hAnsi="Verdana"/>
                <w:b/>
                <w:sz w:val="18"/>
                <w:szCs w:val="18"/>
              </w:rPr>
              <w:t>masło</w:t>
            </w:r>
            <w:r>
              <w:rPr>
                <w:rFonts w:ascii="Verdana" w:hAnsi="Verdana"/>
                <w:sz w:val="18"/>
                <w:szCs w:val="18"/>
              </w:rPr>
              <w:t>),</w:t>
            </w:r>
            <w:r w:rsidRPr="00812D08">
              <w:rPr>
                <w:rFonts w:ascii="Verdana" w:hAnsi="Verdana"/>
                <w:b/>
                <w:sz w:val="18"/>
                <w:szCs w:val="18"/>
              </w:rPr>
              <w:t>jogurt naturalny</w:t>
            </w:r>
            <w:r>
              <w:rPr>
                <w:rFonts w:ascii="Verdana" w:hAnsi="Verdana"/>
                <w:sz w:val="18"/>
                <w:szCs w:val="18"/>
              </w:rPr>
              <w:t xml:space="preserve"> z owocami(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borówka,malna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  <w:r w:rsidR="00812D08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="00812D08">
              <w:rPr>
                <w:rFonts w:ascii="Verdana" w:hAnsi="Verdana"/>
                <w:sz w:val="18"/>
                <w:szCs w:val="18"/>
              </w:rPr>
              <w:t>wyrówłasny</w:t>
            </w:r>
            <w:proofErr w:type="spellEnd"/>
            <w:r w:rsidR="00812D08">
              <w:rPr>
                <w:rFonts w:ascii="Verdana" w:hAnsi="Verdana"/>
                <w:sz w:val="18"/>
                <w:szCs w:val="18"/>
              </w:rPr>
              <w:t xml:space="preserve">,(150ml), wafel ryżowy 1 </w:t>
            </w:r>
            <w:proofErr w:type="spellStart"/>
            <w:r w:rsidR="00812D08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="00812D08">
              <w:rPr>
                <w:rFonts w:ascii="Verdana" w:hAnsi="Verdana"/>
                <w:sz w:val="18"/>
                <w:szCs w:val="18"/>
              </w:rPr>
              <w:t xml:space="preserve"> ,</w:t>
            </w:r>
            <w:r w:rsidR="00F61C4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12D08">
              <w:rPr>
                <w:rFonts w:ascii="Verdana" w:hAnsi="Verdana"/>
                <w:sz w:val="18"/>
                <w:szCs w:val="18"/>
              </w:rPr>
              <w:t>,</w:t>
            </w:r>
            <w:r w:rsidR="002701B3">
              <w:rPr>
                <w:rFonts w:ascii="Verdana" w:hAnsi="Verdana"/>
                <w:sz w:val="18"/>
                <w:szCs w:val="18"/>
              </w:rPr>
              <w:t>kalarepka</w:t>
            </w:r>
            <w:r w:rsidR="00812D08">
              <w:rPr>
                <w:rFonts w:ascii="Verdana" w:hAnsi="Verdana"/>
                <w:sz w:val="18"/>
                <w:szCs w:val="18"/>
              </w:rPr>
              <w:t xml:space="preserve"> do gryzienia (100g)</w:t>
            </w:r>
          </w:p>
          <w:p w:rsidR="00812D08" w:rsidRPr="00812D08" w:rsidRDefault="00812D08" w:rsidP="00812D0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12D08">
              <w:rPr>
                <w:rFonts w:ascii="Verdana" w:hAnsi="Verdana"/>
                <w:b/>
                <w:sz w:val="18"/>
                <w:szCs w:val="18"/>
              </w:rPr>
              <w:t>[7,9]</w:t>
            </w:r>
          </w:p>
        </w:tc>
        <w:tc>
          <w:tcPr>
            <w:tcW w:w="4678" w:type="dxa"/>
          </w:tcPr>
          <w:p w:rsidR="00E369FD" w:rsidRDefault="00A62E5B" w:rsidP="00812D08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69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12D08">
              <w:rPr>
                <w:rFonts w:ascii="Verdana" w:hAnsi="Verdana"/>
                <w:b/>
                <w:sz w:val="18"/>
                <w:szCs w:val="18"/>
              </w:rPr>
              <w:t>Spaghetti(makaron spaghetti)</w:t>
            </w:r>
            <w:r w:rsidR="00812D08" w:rsidRPr="00812D08">
              <w:rPr>
                <w:rFonts w:ascii="Verdana" w:hAnsi="Verdana"/>
                <w:sz w:val="18"/>
                <w:szCs w:val="18"/>
              </w:rPr>
              <w:t>z sosem</w:t>
            </w:r>
            <w:r w:rsidR="00812D0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12D08" w:rsidRDefault="00812D08" w:rsidP="00812D0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boloness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812D08">
              <w:rPr>
                <w:rFonts w:ascii="Verdana" w:hAnsi="Verdana"/>
                <w:sz w:val="18"/>
                <w:szCs w:val="18"/>
              </w:rPr>
              <w:t>szynka wieprzowa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,ser żółty ,</w:t>
            </w:r>
            <w:r w:rsidRPr="00812D08">
              <w:rPr>
                <w:rFonts w:ascii="Verdana" w:hAnsi="Verdana"/>
                <w:sz w:val="18"/>
                <w:szCs w:val="18"/>
              </w:rPr>
              <w:t>koncentrat pomidorowy)(100/100)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B21587">
              <w:rPr>
                <w:rFonts w:ascii="Verdana" w:hAnsi="Verdana"/>
                <w:sz w:val="18"/>
                <w:szCs w:val="18"/>
              </w:rPr>
              <w:t>ogórek</w:t>
            </w:r>
            <w:r>
              <w:rPr>
                <w:rFonts w:ascii="Verdana" w:hAnsi="Verdana"/>
                <w:sz w:val="18"/>
                <w:szCs w:val="18"/>
              </w:rPr>
              <w:t xml:space="preserve">  kiszony(1szt) napój rumiankowy(200ml)</w:t>
            </w:r>
          </w:p>
          <w:p w:rsidR="00B21587" w:rsidRDefault="00B21587" w:rsidP="00812D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kalarepka do gryzienia(100g0</w:t>
            </w:r>
          </w:p>
          <w:p w:rsidR="00812D08" w:rsidRPr="00B21587" w:rsidRDefault="00812D08" w:rsidP="00812D0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1587">
              <w:rPr>
                <w:rFonts w:ascii="Verdana" w:hAnsi="Verdana"/>
                <w:b/>
                <w:sz w:val="18"/>
                <w:szCs w:val="18"/>
              </w:rPr>
              <w:t>[1,7,10)</w:t>
            </w:r>
          </w:p>
        </w:tc>
      </w:tr>
      <w:tr w:rsidR="0047361F" w:rsidRPr="0047361F" w:rsidTr="008C4478">
        <w:trPr>
          <w:trHeight w:val="1290"/>
        </w:trPr>
        <w:tc>
          <w:tcPr>
            <w:tcW w:w="1419" w:type="dxa"/>
          </w:tcPr>
          <w:p w:rsidR="00D36DEF" w:rsidRDefault="00812D08" w:rsidP="001A35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21.09</w:t>
            </w:r>
            <w:r w:rsidR="00E369FD">
              <w:rPr>
                <w:rFonts w:ascii="Verdana" w:hAnsi="Verdana"/>
                <w:sz w:val="18"/>
                <w:szCs w:val="18"/>
              </w:rPr>
              <w:t>.2023</w:t>
            </w:r>
          </w:p>
          <w:p w:rsidR="001A3500" w:rsidRPr="00057D03" w:rsidRDefault="001A3500" w:rsidP="001A35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Czwartek</w:t>
            </w:r>
          </w:p>
        </w:tc>
        <w:tc>
          <w:tcPr>
            <w:tcW w:w="4536" w:type="dxa"/>
          </w:tcPr>
          <w:p w:rsidR="00812D08" w:rsidRDefault="00812D08" w:rsidP="00812D0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Płatki kukurydziane na mleku ,chleb </w:t>
            </w:r>
          </w:p>
          <w:p w:rsidR="00F61C46" w:rsidRDefault="00812D08" w:rsidP="00F61C4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graham</w:t>
            </w:r>
            <w:r w:rsidRPr="00812D08">
              <w:rPr>
                <w:rFonts w:ascii="Verdana" w:hAnsi="Verdana"/>
                <w:sz w:val="18"/>
                <w:szCs w:val="18"/>
              </w:rPr>
              <w:t>(60g</w:t>
            </w:r>
            <w:r>
              <w:rPr>
                <w:rFonts w:ascii="Verdana" w:hAnsi="Verdana"/>
                <w:b/>
                <w:sz w:val="18"/>
                <w:szCs w:val="18"/>
              </w:rPr>
              <w:t>)z masłem</w:t>
            </w:r>
            <w:r w:rsidRPr="00812D08">
              <w:rPr>
                <w:rFonts w:ascii="Verdana" w:hAnsi="Verdana"/>
                <w:sz w:val="18"/>
                <w:szCs w:val="18"/>
              </w:rPr>
              <w:t>(10g)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61C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61C46">
              <w:rPr>
                <w:rFonts w:ascii="Verdana" w:hAnsi="Verdana"/>
                <w:sz w:val="18"/>
                <w:szCs w:val="18"/>
              </w:rPr>
              <w:t>nutellą</w:t>
            </w:r>
            <w:proofErr w:type="spellEnd"/>
            <w:r w:rsidR="00F61C46">
              <w:rPr>
                <w:rFonts w:ascii="Verdana" w:hAnsi="Verdana"/>
                <w:sz w:val="18"/>
                <w:szCs w:val="18"/>
              </w:rPr>
              <w:t xml:space="preserve"> z awokado i banana z</w:t>
            </w:r>
            <w:r w:rsidR="00566B37">
              <w:rPr>
                <w:rFonts w:ascii="Verdana" w:hAnsi="Verdana"/>
                <w:sz w:val="18"/>
                <w:szCs w:val="18"/>
              </w:rPr>
              <w:t xml:space="preserve"> dodatkiem</w:t>
            </w:r>
            <w:r w:rsidR="00F61C46">
              <w:rPr>
                <w:rFonts w:ascii="Verdana" w:hAnsi="Verdana"/>
                <w:sz w:val="18"/>
                <w:szCs w:val="18"/>
              </w:rPr>
              <w:t xml:space="preserve"> pestek słonecznika(40g)-wyrób własny, marcheweczki do gryzienia(100g),herbata malinowa(200ml)</w:t>
            </w:r>
          </w:p>
          <w:p w:rsidR="00F61C46" w:rsidRPr="00F61C46" w:rsidRDefault="00F61C46" w:rsidP="00F61C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1C46">
              <w:rPr>
                <w:rFonts w:ascii="Verdana" w:hAnsi="Verdana"/>
                <w:b/>
                <w:sz w:val="18"/>
                <w:szCs w:val="18"/>
              </w:rPr>
              <w:t>[1,7,10,11]</w:t>
            </w:r>
          </w:p>
        </w:tc>
        <w:tc>
          <w:tcPr>
            <w:tcW w:w="5244" w:type="dxa"/>
          </w:tcPr>
          <w:p w:rsidR="007032B2" w:rsidRDefault="00B92C05" w:rsidP="00D36D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Pomidorowa </w:t>
            </w:r>
            <w:r w:rsidR="00F61C46">
              <w:rPr>
                <w:rFonts w:ascii="Verdana" w:hAnsi="Verdana"/>
                <w:b/>
                <w:sz w:val="18"/>
                <w:szCs w:val="18"/>
              </w:rPr>
              <w:t xml:space="preserve">z </w:t>
            </w:r>
            <w:r>
              <w:rPr>
                <w:rFonts w:ascii="Verdana" w:hAnsi="Verdana"/>
                <w:sz w:val="18"/>
                <w:szCs w:val="18"/>
              </w:rPr>
              <w:t xml:space="preserve">ryżem </w:t>
            </w:r>
            <w:r w:rsidR="003B026B">
              <w:rPr>
                <w:rFonts w:ascii="Verdana" w:hAnsi="Verdana"/>
                <w:sz w:val="18"/>
                <w:szCs w:val="18"/>
              </w:rPr>
              <w:t>na</w:t>
            </w:r>
            <w:r w:rsidR="008B0672">
              <w:rPr>
                <w:rFonts w:ascii="Verdana" w:hAnsi="Verdana"/>
                <w:sz w:val="18"/>
                <w:szCs w:val="18"/>
              </w:rPr>
              <w:t xml:space="preserve"> wywarze z warzyw</w:t>
            </w:r>
          </w:p>
          <w:p w:rsidR="00566B37" w:rsidRDefault="00566B37" w:rsidP="00D36D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dodatkiem natki(250ml)(</w:t>
            </w:r>
            <w:r w:rsidRPr="00566B37">
              <w:rPr>
                <w:rFonts w:ascii="Verdana" w:hAnsi="Verdana"/>
                <w:b/>
                <w:sz w:val="18"/>
                <w:szCs w:val="18"/>
              </w:rPr>
              <w:t>masło),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pizzerinka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drożdżowa(</w:t>
            </w:r>
            <w:r w:rsidRPr="00566B37">
              <w:rPr>
                <w:rFonts w:ascii="Verdana" w:hAnsi="Verdana"/>
                <w:b/>
                <w:sz w:val="18"/>
                <w:szCs w:val="18"/>
              </w:rPr>
              <w:t>mąka pszenna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B21587">
              <w:rPr>
                <w:rFonts w:ascii="Verdana" w:hAnsi="Verdana"/>
                <w:sz w:val="18"/>
                <w:szCs w:val="18"/>
              </w:rPr>
              <w:t>drożdze</w:t>
            </w:r>
            <w:proofErr w:type="spellEnd"/>
            <w:r w:rsidR="00B21587">
              <w:rPr>
                <w:rFonts w:ascii="Verdana" w:hAnsi="Verdana"/>
                <w:sz w:val="18"/>
                <w:szCs w:val="18"/>
              </w:rPr>
              <w:t>)z szynką ,</w:t>
            </w:r>
            <w:r w:rsidR="00B21587" w:rsidRPr="00B21587">
              <w:rPr>
                <w:rFonts w:ascii="Verdana" w:hAnsi="Verdana"/>
                <w:b/>
                <w:sz w:val="18"/>
                <w:szCs w:val="18"/>
              </w:rPr>
              <w:t>serem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 ż</w:t>
            </w:r>
            <w:r w:rsidR="00B21587">
              <w:rPr>
                <w:rFonts w:ascii="Verdana" w:hAnsi="Verdana"/>
                <w:b/>
                <w:sz w:val="18"/>
                <w:szCs w:val="18"/>
              </w:rPr>
              <w:t>ółtym</w:t>
            </w:r>
            <w:r w:rsidR="00B21587" w:rsidRPr="00B21587">
              <w:rPr>
                <w:rFonts w:ascii="Verdana" w:hAnsi="Verdana"/>
                <w:sz w:val="18"/>
                <w:szCs w:val="18"/>
              </w:rPr>
              <w:t xml:space="preserve"> i</w:t>
            </w:r>
            <w:r w:rsidR="00B215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21587">
              <w:rPr>
                <w:rFonts w:ascii="Verdana" w:hAnsi="Verdana"/>
                <w:sz w:val="18"/>
                <w:szCs w:val="18"/>
              </w:rPr>
              <w:t xml:space="preserve">papryką, </w:t>
            </w:r>
            <w:r w:rsidRPr="00600F8A">
              <w:rPr>
                <w:rFonts w:ascii="Verdana" w:hAnsi="Verdana"/>
                <w:b/>
                <w:sz w:val="18"/>
                <w:szCs w:val="18"/>
              </w:rPr>
              <w:t>bawarka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566B37">
              <w:rPr>
                <w:rFonts w:ascii="Verdana" w:hAnsi="Verdana"/>
                <w:b/>
                <w:sz w:val="18"/>
                <w:szCs w:val="18"/>
              </w:rPr>
              <w:t>mleko</w:t>
            </w:r>
            <w:r>
              <w:rPr>
                <w:rFonts w:ascii="Verdana" w:hAnsi="Verdana"/>
                <w:sz w:val="18"/>
                <w:szCs w:val="18"/>
              </w:rPr>
              <w:t>)(200ml)</w:t>
            </w:r>
          </w:p>
          <w:p w:rsidR="00B21587" w:rsidRDefault="00B21587" w:rsidP="00D36D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owoc-śliwka</w:t>
            </w:r>
          </w:p>
          <w:p w:rsidR="00B53E4C" w:rsidRPr="00B53E4C" w:rsidRDefault="00566B37" w:rsidP="0006047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[</w:t>
            </w:r>
            <w:r w:rsidR="00600F8A">
              <w:rPr>
                <w:rFonts w:ascii="Verdana" w:hAnsi="Verdana"/>
                <w:b/>
                <w:sz w:val="18"/>
                <w:szCs w:val="18"/>
              </w:rPr>
              <w:t>1,7,9]</w:t>
            </w:r>
          </w:p>
        </w:tc>
        <w:tc>
          <w:tcPr>
            <w:tcW w:w="4678" w:type="dxa"/>
          </w:tcPr>
          <w:p w:rsidR="00600F8A" w:rsidRPr="00600F8A" w:rsidRDefault="00600F8A" w:rsidP="00E92B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Kotlet mielony</w:t>
            </w:r>
            <w:r>
              <w:rPr>
                <w:rFonts w:ascii="Verdana" w:hAnsi="Verdana"/>
                <w:sz w:val="18"/>
                <w:szCs w:val="18"/>
              </w:rPr>
              <w:t xml:space="preserve">(filet 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indyka,</w:t>
            </w:r>
            <w:r w:rsidRPr="00600F8A">
              <w:rPr>
                <w:rFonts w:ascii="Verdana" w:hAnsi="Verdana"/>
                <w:b/>
                <w:sz w:val="18"/>
                <w:szCs w:val="18"/>
              </w:rPr>
              <w:t>jajka,bulka</w:t>
            </w:r>
            <w:proofErr w:type="spellEnd"/>
            <w:r w:rsidRPr="00600F8A">
              <w:rPr>
                <w:rFonts w:ascii="Verdana" w:hAnsi="Verdana"/>
                <w:b/>
                <w:sz w:val="18"/>
                <w:szCs w:val="18"/>
              </w:rPr>
              <w:t xml:space="preserve"> tarta</w:t>
            </w:r>
            <w:r>
              <w:rPr>
                <w:rFonts w:ascii="Verdana" w:hAnsi="Verdana"/>
                <w:sz w:val="18"/>
                <w:szCs w:val="18"/>
              </w:rPr>
              <w:t xml:space="preserve">)(80g),ziemniaki koperkiem(100g),mizeria z </w:t>
            </w:r>
            <w:proofErr w:type="spellStart"/>
            <w:r w:rsidRPr="00600F8A">
              <w:rPr>
                <w:rFonts w:ascii="Verdana" w:hAnsi="Verdana"/>
                <w:b/>
                <w:sz w:val="18"/>
                <w:szCs w:val="18"/>
              </w:rPr>
              <w:t>dipem</w:t>
            </w:r>
            <w:proofErr w:type="spellEnd"/>
            <w:r w:rsidRPr="00600F8A">
              <w:rPr>
                <w:rFonts w:ascii="Verdana" w:hAnsi="Verdana"/>
                <w:b/>
                <w:sz w:val="18"/>
                <w:szCs w:val="18"/>
              </w:rPr>
              <w:t xml:space="preserve"> jogurtowo-</w:t>
            </w:r>
            <w:proofErr w:type="spellStart"/>
            <w:r w:rsidRPr="00600F8A">
              <w:rPr>
                <w:rFonts w:ascii="Verdana" w:hAnsi="Verdana"/>
                <w:b/>
                <w:sz w:val="18"/>
                <w:szCs w:val="18"/>
              </w:rPr>
              <w:t>smietanowym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(60g),</w:t>
            </w:r>
          </w:p>
          <w:p w:rsidR="00600F8A" w:rsidRDefault="002701B3" w:rsidP="00E92B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600F8A" w:rsidRPr="00600F8A">
              <w:rPr>
                <w:rFonts w:ascii="Verdana" w:hAnsi="Verdana"/>
                <w:sz w:val="18"/>
                <w:szCs w:val="18"/>
              </w:rPr>
              <w:t>ompot</w:t>
            </w:r>
            <w:r>
              <w:rPr>
                <w:rFonts w:ascii="Verdana" w:hAnsi="Verdana"/>
                <w:sz w:val="18"/>
                <w:szCs w:val="18"/>
              </w:rPr>
              <w:t xml:space="preserve"> wieloowocowy </w:t>
            </w:r>
            <w:r w:rsidR="00600F8A">
              <w:rPr>
                <w:rFonts w:ascii="Verdana" w:hAnsi="Verdana"/>
                <w:sz w:val="18"/>
                <w:szCs w:val="18"/>
              </w:rPr>
              <w:t>(200ml)</w:t>
            </w:r>
          </w:p>
          <w:p w:rsidR="00600F8A" w:rsidRPr="00600F8A" w:rsidRDefault="00600F8A" w:rsidP="00E92B6C">
            <w:pPr>
              <w:rPr>
                <w:rFonts w:ascii="Verdana" w:hAnsi="Verdana"/>
                <w:b/>
                <w:sz w:val="18"/>
                <w:szCs w:val="18"/>
              </w:rPr>
            </w:pPr>
            <w:r w:rsidRPr="00600F8A">
              <w:rPr>
                <w:rFonts w:ascii="Verdana" w:hAnsi="Verdana"/>
                <w:b/>
                <w:sz w:val="18"/>
                <w:szCs w:val="18"/>
              </w:rPr>
              <w:t>[1,3,7]</w:t>
            </w:r>
          </w:p>
        </w:tc>
      </w:tr>
      <w:tr w:rsidR="006A7FF1" w:rsidRPr="0047361F" w:rsidTr="008C4478">
        <w:trPr>
          <w:trHeight w:val="70"/>
        </w:trPr>
        <w:tc>
          <w:tcPr>
            <w:tcW w:w="1419" w:type="dxa"/>
          </w:tcPr>
          <w:p w:rsidR="006A7FF1" w:rsidRPr="00057D03" w:rsidRDefault="00600F8A" w:rsidP="00D36D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 w:rsidR="006A7FF1" w:rsidRPr="00057D0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8B0672">
              <w:rPr>
                <w:rFonts w:ascii="Verdana" w:hAnsi="Verdana"/>
                <w:sz w:val="18"/>
                <w:szCs w:val="18"/>
              </w:rPr>
              <w:t>.2023</w:t>
            </w:r>
          </w:p>
          <w:p w:rsidR="006A7FF1" w:rsidRPr="00057D03" w:rsidRDefault="006A7FF1" w:rsidP="00D36DEF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sz w:val="18"/>
                <w:szCs w:val="18"/>
              </w:rPr>
              <w:t>Piątek</w:t>
            </w:r>
          </w:p>
        </w:tc>
        <w:tc>
          <w:tcPr>
            <w:tcW w:w="4536" w:type="dxa"/>
          </w:tcPr>
          <w:p w:rsidR="006A7FF1" w:rsidRDefault="008057E2" w:rsidP="00D36DEF">
            <w:pPr>
              <w:rPr>
                <w:rFonts w:ascii="Verdana" w:hAnsi="Verdana"/>
                <w:sz w:val="18"/>
                <w:szCs w:val="18"/>
              </w:rPr>
            </w:pPr>
            <w:r w:rsidRPr="008B0672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6A7FF1" w:rsidRPr="008B0672">
              <w:rPr>
                <w:rFonts w:ascii="Verdana" w:hAnsi="Verdana"/>
                <w:b/>
                <w:sz w:val="18"/>
                <w:szCs w:val="18"/>
              </w:rPr>
              <w:t xml:space="preserve">hleb </w:t>
            </w:r>
            <w:r w:rsidR="008B0672">
              <w:rPr>
                <w:rFonts w:ascii="Verdana" w:hAnsi="Verdana"/>
                <w:b/>
                <w:sz w:val="18"/>
                <w:szCs w:val="18"/>
              </w:rPr>
              <w:t xml:space="preserve">wieloziarnisty </w:t>
            </w:r>
            <w:r w:rsidR="006A7FF1" w:rsidRPr="00057D03">
              <w:rPr>
                <w:rFonts w:ascii="Verdana" w:hAnsi="Verdana"/>
                <w:sz w:val="18"/>
                <w:szCs w:val="18"/>
              </w:rPr>
              <w:t>(60g.)</w:t>
            </w:r>
            <w:r w:rsidR="00057D03" w:rsidRPr="00057D03">
              <w:rPr>
                <w:rFonts w:ascii="Verdana" w:hAnsi="Verdana"/>
                <w:sz w:val="18"/>
                <w:szCs w:val="18"/>
              </w:rPr>
              <w:t xml:space="preserve"> z </w:t>
            </w:r>
            <w:r w:rsidR="00057D03" w:rsidRPr="00057D03">
              <w:rPr>
                <w:rFonts w:ascii="Verdana" w:hAnsi="Verdana"/>
                <w:b/>
                <w:sz w:val="18"/>
                <w:szCs w:val="18"/>
              </w:rPr>
              <w:t xml:space="preserve">masłem </w:t>
            </w:r>
            <w:r w:rsidR="00057D03" w:rsidRPr="00057D03">
              <w:rPr>
                <w:rFonts w:ascii="Verdana" w:hAnsi="Verdana"/>
                <w:sz w:val="18"/>
                <w:szCs w:val="18"/>
              </w:rPr>
              <w:t>(10g.),</w:t>
            </w:r>
            <w:r w:rsidR="008B0672" w:rsidRPr="008B0672">
              <w:rPr>
                <w:rFonts w:ascii="Verdana" w:hAnsi="Verdana"/>
                <w:b/>
                <w:sz w:val="18"/>
                <w:szCs w:val="18"/>
              </w:rPr>
              <w:t>pasta jajeczna</w:t>
            </w:r>
            <w:r w:rsidR="00600F8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00F8A" w:rsidRPr="00600F8A">
              <w:rPr>
                <w:rFonts w:ascii="Verdana" w:hAnsi="Verdana"/>
                <w:sz w:val="18"/>
                <w:szCs w:val="18"/>
              </w:rPr>
              <w:t>z brokułem</w:t>
            </w:r>
            <w:r w:rsidR="00D66BD1" w:rsidRPr="00D66BD1">
              <w:rPr>
                <w:rFonts w:ascii="Verdana" w:hAnsi="Verdana"/>
                <w:sz w:val="18"/>
                <w:szCs w:val="18"/>
              </w:rPr>
              <w:t>(40g)–</w:t>
            </w:r>
            <w:r w:rsidR="00600F8A">
              <w:rPr>
                <w:rFonts w:ascii="Verdana" w:hAnsi="Verdana"/>
                <w:sz w:val="18"/>
                <w:szCs w:val="18"/>
              </w:rPr>
              <w:t xml:space="preserve"> wyrób własny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6047C">
              <w:rPr>
                <w:rFonts w:ascii="Verdana" w:hAnsi="Verdana"/>
                <w:sz w:val="18"/>
                <w:szCs w:val="18"/>
              </w:rPr>
              <w:t>,</w:t>
            </w:r>
            <w:r w:rsidR="00600F8A">
              <w:rPr>
                <w:rFonts w:ascii="Verdana" w:hAnsi="Verdana"/>
                <w:sz w:val="18"/>
                <w:szCs w:val="18"/>
              </w:rPr>
              <w:t>rzodkiewka (10</w:t>
            </w:r>
            <w:r w:rsidR="00D66BD1">
              <w:rPr>
                <w:rFonts w:ascii="Verdana" w:hAnsi="Verdana"/>
                <w:sz w:val="18"/>
                <w:szCs w:val="18"/>
              </w:rPr>
              <w:t>g)</w:t>
            </w:r>
            <w:r w:rsidR="008B06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0F8A">
              <w:rPr>
                <w:rFonts w:ascii="Verdana" w:hAnsi="Verdana"/>
                <w:sz w:val="18"/>
                <w:szCs w:val="18"/>
              </w:rPr>
              <w:t>,pomidorek koktajlowy(10g),</w:t>
            </w:r>
            <w:r w:rsidR="00600F8A" w:rsidRPr="00600F8A">
              <w:rPr>
                <w:rFonts w:ascii="Verdana" w:hAnsi="Verdana"/>
                <w:b/>
                <w:sz w:val="18"/>
                <w:szCs w:val="18"/>
              </w:rPr>
              <w:t>kakao</w:t>
            </w:r>
            <w:r w:rsidR="008B0672" w:rsidRPr="00600F8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00F8A">
              <w:rPr>
                <w:rFonts w:ascii="Verdana" w:hAnsi="Verdana"/>
                <w:b/>
                <w:sz w:val="18"/>
                <w:szCs w:val="18"/>
              </w:rPr>
              <w:t>(mleko)</w:t>
            </w:r>
            <w:r w:rsidR="00600F8A" w:rsidRPr="00600F8A">
              <w:rPr>
                <w:rFonts w:ascii="Verdana" w:hAnsi="Verdana"/>
                <w:sz w:val="18"/>
                <w:szCs w:val="18"/>
              </w:rPr>
              <w:t>(200ml)</w:t>
            </w:r>
            <w:r w:rsidR="00600F8A">
              <w:rPr>
                <w:rFonts w:ascii="Verdana" w:hAnsi="Verdana"/>
                <w:sz w:val="18"/>
                <w:szCs w:val="18"/>
              </w:rPr>
              <w:t>,</w:t>
            </w:r>
          </w:p>
          <w:p w:rsidR="00600F8A" w:rsidRPr="00600F8A" w:rsidRDefault="00600F8A" w:rsidP="00D36D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600F8A">
              <w:rPr>
                <w:rFonts w:ascii="Verdana" w:hAnsi="Verdana"/>
                <w:b/>
                <w:sz w:val="18"/>
                <w:szCs w:val="18"/>
              </w:rPr>
              <w:t>[1,3,7,11]</w:t>
            </w:r>
          </w:p>
          <w:p w:rsidR="00057D03" w:rsidRDefault="00057D03" w:rsidP="00D36DEF">
            <w:pPr>
              <w:rPr>
                <w:rFonts w:ascii="Verdana" w:hAnsi="Verdana"/>
                <w:sz w:val="18"/>
                <w:szCs w:val="18"/>
              </w:rPr>
            </w:pPr>
          </w:p>
          <w:p w:rsidR="0006047C" w:rsidRDefault="0006047C" w:rsidP="00D36DEF">
            <w:pPr>
              <w:rPr>
                <w:rFonts w:ascii="Verdana" w:hAnsi="Verdana"/>
                <w:sz w:val="18"/>
                <w:szCs w:val="18"/>
              </w:rPr>
            </w:pPr>
          </w:p>
          <w:p w:rsidR="00B44437" w:rsidRDefault="00B44437" w:rsidP="00D36DEF">
            <w:pPr>
              <w:rPr>
                <w:rFonts w:ascii="Verdana" w:hAnsi="Verdana"/>
                <w:sz w:val="18"/>
                <w:szCs w:val="18"/>
              </w:rPr>
            </w:pPr>
          </w:p>
          <w:p w:rsidR="00B44437" w:rsidRPr="00057D03" w:rsidRDefault="00B44437" w:rsidP="00D36D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44" w:type="dxa"/>
          </w:tcPr>
          <w:p w:rsidR="008057E2" w:rsidRDefault="00600F8A" w:rsidP="00600F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Kapuśniak </w:t>
            </w:r>
            <w:r w:rsidRPr="002701B3">
              <w:rPr>
                <w:rFonts w:ascii="Verdana" w:hAnsi="Verdana"/>
                <w:sz w:val="18"/>
                <w:szCs w:val="18"/>
              </w:rPr>
              <w:t>z kapusty kiszonej z ziemniakami 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701B3">
              <w:rPr>
                <w:rFonts w:ascii="Verdana" w:hAnsi="Verdana"/>
                <w:sz w:val="18"/>
                <w:szCs w:val="18"/>
              </w:rPr>
              <w:t>wywarze</w:t>
            </w:r>
            <w:r w:rsidR="002701B3" w:rsidRPr="002701B3">
              <w:rPr>
                <w:rFonts w:ascii="Verdana" w:hAnsi="Verdana"/>
                <w:sz w:val="18"/>
                <w:szCs w:val="18"/>
              </w:rPr>
              <w:t xml:space="preserve"> zwarzy z dodatkiem natki(250ml)</w:t>
            </w:r>
            <w:r w:rsidR="002701B3">
              <w:rPr>
                <w:rFonts w:ascii="Verdana" w:hAnsi="Verdana"/>
                <w:sz w:val="18"/>
                <w:szCs w:val="18"/>
              </w:rPr>
              <w:t>,</w:t>
            </w:r>
          </w:p>
          <w:p w:rsidR="002701B3" w:rsidRDefault="002701B3" w:rsidP="00600F8A">
            <w:pPr>
              <w:rPr>
                <w:rFonts w:ascii="Verdana" w:hAnsi="Verdana"/>
                <w:sz w:val="18"/>
                <w:szCs w:val="18"/>
              </w:rPr>
            </w:pPr>
            <w:r w:rsidRPr="002701B3">
              <w:rPr>
                <w:rFonts w:ascii="Verdana" w:hAnsi="Verdana"/>
                <w:b/>
                <w:sz w:val="18"/>
                <w:szCs w:val="18"/>
              </w:rPr>
              <w:t>kisiel jabłkowy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2701B3">
              <w:rPr>
                <w:rFonts w:ascii="Verdana" w:hAnsi="Verdana"/>
                <w:b/>
                <w:sz w:val="18"/>
                <w:szCs w:val="18"/>
              </w:rPr>
              <w:t>mąka ziemniaczana</w:t>
            </w:r>
            <w:r>
              <w:rPr>
                <w:rFonts w:ascii="Verdana" w:hAnsi="Verdana"/>
                <w:sz w:val="18"/>
                <w:szCs w:val="18"/>
              </w:rPr>
              <w:t xml:space="preserve"> ,cukier, jabłka)(200ml)-wyrób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wlasny,</w:t>
            </w:r>
            <w:r w:rsidRPr="00B21E67">
              <w:rPr>
                <w:rFonts w:ascii="Verdana" w:hAnsi="Verdana"/>
                <w:b/>
                <w:sz w:val="18"/>
                <w:szCs w:val="18"/>
              </w:rPr>
              <w:t>chrupki</w:t>
            </w:r>
            <w:proofErr w:type="spellEnd"/>
            <w:r w:rsidRPr="00B21E67">
              <w:rPr>
                <w:rFonts w:ascii="Verdana" w:hAnsi="Verdana"/>
                <w:b/>
                <w:sz w:val="18"/>
                <w:szCs w:val="18"/>
              </w:rPr>
              <w:t xml:space="preserve"> kukurydziane</w:t>
            </w:r>
            <w:r>
              <w:rPr>
                <w:rFonts w:ascii="Verdana" w:hAnsi="Verdana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="00B21E67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>,burak gotowany do gryzienia(100g)</w:t>
            </w:r>
          </w:p>
          <w:p w:rsidR="002701B3" w:rsidRPr="002701B3" w:rsidRDefault="002701B3" w:rsidP="00600F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701B3">
              <w:rPr>
                <w:rFonts w:ascii="Verdana" w:hAnsi="Verdana"/>
                <w:b/>
                <w:sz w:val="18"/>
                <w:szCs w:val="18"/>
              </w:rPr>
              <w:t>[1,9]</w:t>
            </w:r>
          </w:p>
          <w:p w:rsidR="002701B3" w:rsidRPr="00057D03" w:rsidRDefault="002701B3" w:rsidP="00600F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2701B3" w:rsidRPr="00B92C05" w:rsidRDefault="002701B3" w:rsidP="008B06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Ryba opiekana</w:t>
            </w:r>
            <w:r w:rsidRPr="002701B3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2701B3">
              <w:rPr>
                <w:rFonts w:ascii="Verdana" w:hAnsi="Verdana"/>
                <w:sz w:val="18"/>
                <w:szCs w:val="18"/>
              </w:rPr>
              <w:t>miruna</w:t>
            </w:r>
            <w:proofErr w:type="spellEnd"/>
            <w:r w:rsidRPr="002701B3">
              <w:rPr>
                <w:rFonts w:ascii="Verdana" w:hAnsi="Verdana"/>
                <w:sz w:val="18"/>
                <w:szCs w:val="18"/>
              </w:rPr>
              <w:t>)</w:t>
            </w:r>
            <w:r w:rsidR="00B92C05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B92C05" w:rsidRPr="00B92C05">
              <w:rPr>
                <w:rFonts w:ascii="Verdana" w:hAnsi="Verdana"/>
                <w:b/>
                <w:sz w:val="18"/>
                <w:szCs w:val="18"/>
              </w:rPr>
              <w:t>jajka,bulka</w:t>
            </w:r>
            <w:proofErr w:type="spellEnd"/>
            <w:r w:rsidR="00B92C05" w:rsidRPr="00B92C05">
              <w:rPr>
                <w:rFonts w:ascii="Verdana" w:hAnsi="Verdana"/>
                <w:b/>
                <w:sz w:val="18"/>
                <w:szCs w:val="18"/>
              </w:rPr>
              <w:t xml:space="preserve"> tarta</w:t>
            </w:r>
            <w:r w:rsidR="00B92C05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w sosie słodko-kwaśnym(papryka czerwona, </w:t>
            </w:r>
            <w:r w:rsidRPr="00B21E67">
              <w:rPr>
                <w:rFonts w:ascii="Verdana" w:hAnsi="Verdana"/>
                <w:b/>
                <w:sz w:val="18"/>
                <w:szCs w:val="18"/>
              </w:rPr>
              <w:t>ananas w syropie</w:t>
            </w:r>
            <w:r>
              <w:rPr>
                <w:rFonts w:ascii="Verdana" w:hAnsi="Verdana"/>
                <w:sz w:val="18"/>
                <w:szCs w:val="18"/>
              </w:rPr>
              <w:t xml:space="preserve">, marchew, </w:t>
            </w:r>
            <w:r w:rsidRPr="00B21E67">
              <w:rPr>
                <w:rFonts w:ascii="Verdana" w:hAnsi="Verdana"/>
                <w:b/>
                <w:sz w:val="18"/>
                <w:szCs w:val="18"/>
              </w:rPr>
              <w:t>kukurydza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1E67">
              <w:rPr>
                <w:rFonts w:ascii="Verdana" w:hAnsi="Verdana"/>
                <w:b/>
                <w:sz w:val="18"/>
                <w:szCs w:val="18"/>
              </w:rPr>
              <w:t>konserwowa</w:t>
            </w:r>
            <w:r>
              <w:rPr>
                <w:rFonts w:ascii="Verdana" w:hAnsi="Verdana"/>
                <w:sz w:val="18"/>
                <w:szCs w:val="18"/>
              </w:rPr>
              <w:t>)(80/80)</w:t>
            </w:r>
            <w:r w:rsidR="00B92C05">
              <w:rPr>
                <w:rFonts w:ascii="Verdana" w:hAnsi="Verdana"/>
                <w:sz w:val="18"/>
                <w:szCs w:val="18"/>
              </w:rPr>
              <w:t xml:space="preserve">,ziemniaki z koperkiem </w:t>
            </w:r>
            <w:r>
              <w:rPr>
                <w:rFonts w:ascii="Verdana" w:hAnsi="Verdana"/>
                <w:sz w:val="18"/>
                <w:szCs w:val="18"/>
              </w:rPr>
              <w:t>100g),napój rumiankowo-miętowy (200ml)</w:t>
            </w:r>
          </w:p>
          <w:p w:rsidR="002701B3" w:rsidRPr="00B92C05" w:rsidRDefault="002701B3" w:rsidP="002701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92C05">
              <w:rPr>
                <w:rFonts w:ascii="Verdana" w:hAnsi="Verdana"/>
                <w:b/>
                <w:sz w:val="18"/>
                <w:szCs w:val="18"/>
              </w:rPr>
              <w:t>[1,3</w:t>
            </w:r>
            <w:r w:rsidR="00B92C05" w:rsidRPr="00B92C05">
              <w:rPr>
                <w:rFonts w:ascii="Verdana" w:hAnsi="Verdana"/>
                <w:b/>
                <w:sz w:val="18"/>
                <w:szCs w:val="18"/>
              </w:rPr>
              <w:t>,4]</w:t>
            </w:r>
          </w:p>
        </w:tc>
      </w:tr>
      <w:tr w:rsidR="006A7FF1" w:rsidRPr="0047361F" w:rsidTr="008C4478">
        <w:trPr>
          <w:trHeight w:val="559"/>
        </w:trPr>
        <w:tc>
          <w:tcPr>
            <w:tcW w:w="1419" w:type="dxa"/>
          </w:tcPr>
          <w:p w:rsidR="006A7FF1" w:rsidRPr="006A7FF1" w:rsidRDefault="006A7FF1" w:rsidP="00B23031">
            <w:pPr>
              <w:rPr>
                <w:rFonts w:ascii="Verdana" w:hAnsi="Verdana"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4536" w:type="dxa"/>
          </w:tcPr>
          <w:p w:rsidR="006A7FF1" w:rsidRDefault="006A7FF1" w:rsidP="00B23031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t>ŚNIADANIE</w:t>
            </w:r>
          </w:p>
          <w:p w:rsidR="006A7FF1" w:rsidRDefault="006A7FF1" w:rsidP="00B23031"/>
        </w:tc>
        <w:tc>
          <w:tcPr>
            <w:tcW w:w="5244" w:type="dxa"/>
          </w:tcPr>
          <w:p w:rsidR="006A7FF1" w:rsidRDefault="006A7FF1" w:rsidP="00B44437">
            <w:pPr>
              <w:tabs>
                <w:tab w:val="left" w:pos="4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66DA5">
              <w:rPr>
                <w:rFonts w:ascii="Verdana" w:hAnsi="Verdana"/>
                <w:b/>
                <w:sz w:val="18"/>
                <w:szCs w:val="18"/>
              </w:rPr>
              <w:t>ZUPA +PODWIECZOREK</w:t>
            </w:r>
            <w:r w:rsidR="00B44437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:rsidR="00B44437" w:rsidRPr="00DE4AE6" w:rsidRDefault="00B44437" w:rsidP="00B44437">
            <w:pPr>
              <w:tabs>
                <w:tab w:val="left" w:pos="4005"/>
              </w:tabs>
              <w:rPr>
                <w:b/>
              </w:rPr>
            </w:pPr>
          </w:p>
        </w:tc>
        <w:tc>
          <w:tcPr>
            <w:tcW w:w="4678" w:type="dxa"/>
          </w:tcPr>
          <w:p w:rsidR="006A7FF1" w:rsidRPr="00AB133E" w:rsidRDefault="006A7FF1" w:rsidP="00DE4AE6">
            <w:r w:rsidRPr="00566DA5">
              <w:rPr>
                <w:rFonts w:ascii="Verdana" w:hAnsi="Verdana"/>
                <w:b/>
                <w:sz w:val="18"/>
                <w:szCs w:val="18"/>
              </w:rPr>
              <w:t>DRUGIE DANIE</w:t>
            </w:r>
          </w:p>
        </w:tc>
      </w:tr>
      <w:tr w:rsidR="0047361F" w:rsidRPr="0047361F" w:rsidTr="008C4478">
        <w:trPr>
          <w:trHeight w:val="816"/>
        </w:trPr>
        <w:tc>
          <w:tcPr>
            <w:tcW w:w="1419" w:type="dxa"/>
          </w:tcPr>
          <w:p w:rsidR="002B3A9D" w:rsidRPr="00057D03" w:rsidRDefault="00A91B80" w:rsidP="007248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="00724840" w:rsidRPr="00057D0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724840" w:rsidRPr="00057D03">
              <w:rPr>
                <w:rFonts w:ascii="Verdana" w:hAnsi="Verdana"/>
                <w:sz w:val="18"/>
                <w:szCs w:val="18"/>
              </w:rPr>
              <w:t>.202</w:t>
            </w:r>
            <w:r w:rsidR="007F34A7">
              <w:rPr>
                <w:rFonts w:ascii="Verdana" w:hAnsi="Verdana"/>
                <w:sz w:val="18"/>
                <w:szCs w:val="18"/>
              </w:rPr>
              <w:t>3</w:t>
            </w:r>
          </w:p>
          <w:p w:rsidR="00724840" w:rsidRPr="00057D03" w:rsidRDefault="00724840" w:rsidP="00724840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sz w:val="18"/>
                <w:szCs w:val="18"/>
              </w:rPr>
              <w:t>Poniedziałek</w:t>
            </w:r>
          </w:p>
        </w:tc>
        <w:tc>
          <w:tcPr>
            <w:tcW w:w="4536" w:type="dxa"/>
          </w:tcPr>
          <w:p w:rsidR="00A91B80" w:rsidRDefault="00B44437" w:rsidP="00A91B80">
            <w:pPr>
              <w:pStyle w:val="Standard"/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Płatki ryżowe na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mleku,c</w:t>
            </w:r>
            <w:r w:rsidR="00A91B80">
              <w:rPr>
                <w:rFonts w:ascii="Verdana" w:hAnsi="Verdana"/>
                <w:b/>
                <w:sz w:val="18"/>
                <w:szCs w:val="18"/>
              </w:rPr>
              <w:t>hleb</w:t>
            </w:r>
            <w:proofErr w:type="spellEnd"/>
            <w:r w:rsidR="00A91B80">
              <w:rPr>
                <w:rFonts w:ascii="Verdana" w:hAnsi="Verdana"/>
                <w:b/>
                <w:sz w:val="18"/>
                <w:szCs w:val="18"/>
              </w:rPr>
              <w:t xml:space="preserve"> pszenno-żytni</w:t>
            </w:r>
            <w:r w:rsidR="00A91B80">
              <w:rPr>
                <w:rFonts w:ascii="Verdana" w:hAnsi="Verdana"/>
                <w:sz w:val="18"/>
                <w:szCs w:val="18"/>
              </w:rPr>
              <w:t xml:space="preserve"> (60g) z</w:t>
            </w:r>
            <w:r w:rsidR="00A91B80">
              <w:rPr>
                <w:rFonts w:ascii="Verdana" w:hAnsi="Verdana"/>
                <w:b/>
                <w:bCs/>
                <w:sz w:val="18"/>
                <w:szCs w:val="18"/>
              </w:rPr>
              <w:t xml:space="preserve"> masłem</w:t>
            </w:r>
            <w:r w:rsidR="00A91B80">
              <w:rPr>
                <w:rFonts w:ascii="Verdana" w:hAnsi="Verdana"/>
                <w:sz w:val="18"/>
                <w:szCs w:val="18"/>
              </w:rPr>
              <w:t xml:space="preserve"> (10g), </w:t>
            </w:r>
            <w:r w:rsidRPr="00B44437">
              <w:rPr>
                <w:rFonts w:ascii="Verdana" w:hAnsi="Verdana"/>
                <w:b/>
                <w:sz w:val="18"/>
                <w:szCs w:val="18"/>
              </w:rPr>
              <w:t>serem żółtym</w:t>
            </w:r>
            <w:r w:rsidR="00A91B80">
              <w:rPr>
                <w:rFonts w:ascii="Verdana" w:hAnsi="Verdana"/>
                <w:sz w:val="18"/>
                <w:szCs w:val="18"/>
              </w:rPr>
              <w:t xml:space="preserve">(40g), </w:t>
            </w:r>
            <w:proofErr w:type="spellStart"/>
            <w:r w:rsidR="00A91B80">
              <w:rPr>
                <w:rFonts w:ascii="Verdana" w:hAnsi="Verdana"/>
                <w:sz w:val="18"/>
                <w:szCs w:val="18"/>
              </w:rPr>
              <w:t>paparyka</w:t>
            </w:r>
            <w:proofErr w:type="spellEnd"/>
            <w:r w:rsidR="00A91B80">
              <w:rPr>
                <w:rFonts w:ascii="Verdana" w:hAnsi="Verdana"/>
                <w:sz w:val="18"/>
                <w:szCs w:val="18"/>
              </w:rPr>
              <w:t xml:space="preserve"> czerwona(20g) szczypiorkiem (5g),sałata(5g)</w:t>
            </w:r>
            <w:r>
              <w:rPr>
                <w:rFonts w:ascii="Verdana" w:hAnsi="Verdana"/>
                <w:sz w:val="18"/>
                <w:szCs w:val="18"/>
              </w:rPr>
              <w:t>herbata z sokiem truskawkowym(200ml)</w:t>
            </w:r>
          </w:p>
          <w:p w:rsidR="00A91B80" w:rsidRDefault="00B44437" w:rsidP="00A91B80">
            <w:pPr>
              <w:pStyle w:val="Standard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91B80">
              <w:rPr>
                <w:rFonts w:ascii="Verdana" w:hAnsi="Verdana"/>
                <w:b/>
                <w:bCs/>
                <w:sz w:val="18"/>
                <w:szCs w:val="18"/>
              </w:rPr>
              <w:t>[1,7,11]</w:t>
            </w:r>
          </w:p>
          <w:p w:rsidR="00B53E4C" w:rsidRPr="00B53E4C" w:rsidRDefault="00A91B80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3E4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</w:tcPr>
          <w:p w:rsidR="00A91B80" w:rsidRDefault="00A91B80" w:rsidP="00A91B80">
            <w:pPr>
              <w:pStyle w:val="Standard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Zacierka na rosole </w:t>
            </w:r>
            <w:r>
              <w:rPr>
                <w:rFonts w:ascii="Verdana" w:hAnsi="Verdana"/>
                <w:sz w:val="18"/>
                <w:szCs w:val="18"/>
              </w:rPr>
              <w:t xml:space="preserve">dodatkiem natki (250ml),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rogalik maślany z masłem</w:t>
            </w:r>
            <w:r>
              <w:rPr>
                <w:rFonts w:ascii="Verdana" w:hAnsi="Verdana"/>
                <w:bCs/>
                <w:sz w:val="18"/>
                <w:szCs w:val="18"/>
              </w:rPr>
              <w:t>(10g),</w:t>
            </w:r>
            <w:r>
              <w:rPr>
                <w:rFonts w:ascii="Verdana" w:hAnsi="Verdana"/>
                <w:sz w:val="18"/>
                <w:szCs w:val="18"/>
              </w:rPr>
              <w:t>marchew tarta z ananasem,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,brzoskwinią z dodatkiem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orzechów włoskich</w:t>
            </w:r>
            <w:r>
              <w:rPr>
                <w:rFonts w:ascii="Verdana" w:hAnsi="Verdana"/>
                <w:sz w:val="18"/>
                <w:szCs w:val="18"/>
              </w:rPr>
              <w:t>,(100g)</w:t>
            </w:r>
            <w:r w:rsidR="00B44437" w:rsidRPr="00B44437">
              <w:rPr>
                <w:rFonts w:ascii="Verdana" w:hAnsi="Verdana"/>
                <w:b/>
                <w:sz w:val="18"/>
                <w:szCs w:val="18"/>
              </w:rPr>
              <w:t>kawa inka</w:t>
            </w:r>
            <w:r w:rsidR="00B44437">
              <w:rPr>
                <w:rFonts w:ascii="Verdana" w:hAnsi="Verdana"/>
                <w:sz w:val="18"/>
                <w:szCs w:val="18"/>
              </w:rPr>
              <w:t>(200ml)</w:t>
            </w:r>
          </w:p>
          <w:p w:rsidR="00A91B80" w:rsidRDefault="00A91B80" w:rsidP="00A91B80">
            <w:pPr>
              <w:pStyle w:val="Standard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[1,3,7,9,8]</w:t>
            </w:r>
          </w:p>
          <w:p w:rsidR="00F55A70" w:rsidRPr="00057D03" w:rsidRDefault="00F55A70" w:rsidP="007F34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</w:tcPr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Placki ziemniaczane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</w:t>
            </w:r>
            <w:proofErr w:type="spellStart"/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mąka,jajka</w:t>
            </w:r>
            <w:proofErr w:type="spellEnd"/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)z dodatkiem </w:t>
            </w:r>
            <w:proofErr w:type="spellStart"/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cukini</w:t>
            </w:r>
            <w:proofErr w:type="spellEnd"/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(100g),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twarożek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ze szczypiorkiem z </w:t>
            </w:r>
            <w:proofErr w:type="spellStart"/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dipem</w:t>
            </w:r>
            <w:proofErr w:type="spellEnd"/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jogurtowym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(80g)</w:t>
            </w:r>
          </w:p>
          <w:p w:rsidR="00A91B80" w:rsidRPr="00A91B80" w:rsidRDefault="00B44983" w:rsidP="00A91B80">
            <w:pPr>
              <w:suppressAutoHyphens/>
              <w:autoSpaceDN w:val="0"/>
              <w:textAlignment w:val="baseline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  <w:r>
              <w:rPr>
                <w:rFonts w:ascii="Verdana" w:eastAsia="SimSun" w:hAnsi="Verdana" w:cs="Tahoma"/>
                <w:kern w:val="3"/>
                <w:sz w:val="18"/>
                <w:szCs w:val="18"/>
              </w:rPr>
              <w:t>napój cytrynowy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(200ml)</w:t>
            </w:r>
          </w:p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kalarepka do gryzienia</w:t>
            </w:r>
          </w:p>
          <w:p w:rsidR="00947AF8" w:rsidRPr="00B53E4C" w:rsidRDefault="00A91B80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[1,3,7]</w:t>
            </w:r>
          </w:p>
        </w:tc>
      </w:tr>
      <w:tr w:rsidR="0047361F" w:rsidRPr="0047361F" w:rsidTr="008C4478">
        <w:trPr>
          <w:trHeight w:val="1110"/>
        </w:trPr>
        <w:tc>
          <w:tcPr>
            <w:tcW w:w="1419" w:type="dxa"/>
          </w:tcPr>
          <w:p w:rsidR="00C039F7" w:rsidRPr="00057D03" w:rsidRDefault="00A91B80" w:rsidP="00F55A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 w:rsidR="00F55A70" w:rsidRPr="00057D0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947AF8">
              <w:rPr>
                <w:rFonts w:ascii="Verdana" w:hAnsi="Verdana"/>
                <w:sz w:val="18"/>
                <w:szCs w:val="18"/>
              </w:rPr>
              <w:t>.2023</w:t>
            </w:r>
          </w:p>
          <w:p w:rsidR="00F55A70" w:rsidRPr="00057D03" w:rsidRDefault="00F55A70" w:rsidP="00F55A70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sz w:val="18"/>
                <w:szCs w:val="18"/>
              </w:rPr>
              <w:t>Wtorek</w:t>
            </w:r>
          </w:p>
        </w:tc>
        <w:tc>
          <w:tcPr>
            <w:tcW w:w="4536" w:type="dxa"/>
          </w:tcPr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Chleb wieloziarnisty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(60g) z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masłem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(10g) humusem z soczewicy czerwonej z suszonymi pomidorami</w:t>
            </w:r>
            <w:r w:rsidR="008C4478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z dodatkiem prażonych pestek dyni(40g)-wyrób własny,</w:t>
            </w:r>
            <w:r w:rsidR="008C4478">
              <w:rPr>
                <w:rFonts w:ascii="Calibri" w:eastAsia="SimSun" w:hAnsi="Calibri" w:cs="Tahoma"/>
                <w:kern w:val="3"/>
              </w:rPr>
              <w:t xml:space="preserve">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rzodkiewka (10g),ogórek zielony (10g) ,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kawa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(200ml)</w:t>
            </w:r>
          </w:p>
          <w:p w:rsidR="00FB6C85" w:rsidRPr="00B53E4C" w:rsidRDefault="00A91B80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[1,7,11]</w:t>
            </w:r>
          </w:p>
        </w:tc>
        <w:tc>
          <w:tcPr>
            <w:tcW w:w="5244" w:type="dxa"/>
          </w:tcPr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Fasolowa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i ziemniakami na wywarze z warzyw z dodatkiem natki (250ml)(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masło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),c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hleb razowy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(60g)z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masłem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(10g)kiełbasą krakowską</w:t>
            </w:r>
            <w:r w:rsidR="00B44983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suchą(10g)</w:t>
            </w:r>
            <w:r w:rsidR="008C4478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serem</w:t>
            </w:r>
            <w:r w:rsid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 ż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ółtym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(10g),sałatą(5g)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,</w:t>
            </w:r>
            <w:r w:rsidR="00B44983" w:rsidRP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jajkiem</w:t>
            </w:r>
            <w:r w:rsid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,</w:t>
            </w:r>
            <w:r w:rsidR="00B44983" w:rsidRPr="00B44983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papryką</w:t>
            </w:r>
          </w:p>
          <w:p w:rsidR="008C4478" w:rsidRDefault="008C4478" w:rsidP="00A91B80">
            <w:pPr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</w:pPr>
            <w:r w:rsidRPr="008C4478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czerwoną</w:t>
            </w:r>
            <w:r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(20g),kiełki(5g),</w:t>
            </w:r>
            <w:r w:rsidR="00B44983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herbata rumiankowa</w:t>
            </w:r>
          </w:p>
          <w:p w:rsidR="00564266" w:rsidRPr="00B53E4C" w:rsidRDefault="008C4478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 xml:space="preserve"> (200ml)</w:t>
            </w:r>
            <w:r w:rsidR="00A91B80"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[1,3,7,9]</w:t>
            </w:r>
            <w:r w:rsidR="00FB0BB0" w:rsidRPr="00057D0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A91B80" w:rsidRPr="008C4478" w:rsidRDefault="00A91B80" w:rsidP="00A91B80">
            <w:pPr>
              <w:pStyle w:val="Standard"/>
              <w:ind w:right="-45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</w:rPr>
              <w:t>Kotlet pożarski(</w:t>
            </w:r>
            <w:r w:rsidR="008C4478">
              <w:t xml:space="preserve">filet z </w:t>
            </w:r>
            <w:proofErr w:type="spellStart"/>
            <w:r w:rsidR="008C4478">
              <w:t>indyka,</w:t>
            </w:r>
            <w:r w:rsidR="008C4478" w:rsidRPr="00B44983">
              <w:rPr>
                <w:b/>
              </w:rPr>
              <w:t>jajka,bułka</w:t>
            </w:r>
            <w:proofErr w:type="spellEnd"/>
            <w:r w:rsidR="008C4478">
              <w:t xml:space="preserve"> </w:t>
            </w:r>
            <w:r w:rsidR="008C4478" w:rsidRPr="00B44983">
              <w:rPr>
                <w:b/>
              </w:rPr>
              <w:t>tarta</w:t>
            </w:r>
            <w:r w:rsidR="008C4478">
              <w:t>)</w:t>
            </w:r>
            <w:r>
              <w:t>,(80g),ziemniak</w:t>
            </w:r>
            <w:r w:rsidR="00B44437">
              <w:t xml:space="preserve"> </w:t>
            </w:r>
            <w:r w:rsidR="008C4478">
              <w:t xml:space="preserve">z </w:t>
            </w:r>
            <w:r w:rsidRPr="008C4478">
              <w:rPr>
                <w:rFonts w:ascii="Verdana" w:hAnsi="Verdana"/>
                <w:sz w:val="18"/>
                <w:szCs w:val="18"/>
              </w:rPr>
              <w:t>koperkiem(100g)</w:t>
            </w:r>
            <w:r w:rsidR="008C4478">
              <w:rPr>
                <w:rFonts w:ascii="Verdana" w:hAnsi="Verdana"/>
                <w:sz w:val="18"/>
                <w:szCs w:val="18"/>
              </w:rPr>
              <w:t xml:space="preserve">,surówka </w:t>
            </w:r>
            <w:proofErr w:type="spellStart"/>
            <w:r w:rsidR="008C4478">
              <w:rPr>
                <w:rFonts w:ascii="Verdana" w:hAnsi="Verdana"/>
                <w:sz w:val="18"/>
                <w:szCs w:val="18"/>
              </w:rPr>
              <w:t>wielowarzywana</w:t>
            </w:r>
            <w:proofErr w:type="spellEnd"/>
            <w:r w:rsidR="008C4478">
              <w:rPr>
                <w:rFonts w:ascii="Verdana" w:hAnsi="Verdana"/>
                <w:sz w:val="18"/>
                <w:szCs w:val="18"/>
              </w:rPr>
              <w:t xml:space="preserve"> (kapusta</w:t>
            </w:r>
            <w:r w:rsidR="00B4498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44983">
              <w:rPr>
                <w:rFonts w:ascii="Verdana" w:hAnsi="Verdana"/>
                <w:sz w:val="18"/>
                <w:szCs w:val="18"/>
              </w:rPr>
              <w:t>biała,czerwona</w:t>
            </w:r>
            <w:proofErr w:type="spellEnd"/>
            <w:r w:rsidR="00B44983">
              <w:rPr>
                <w:rFonts w:ascii="Verdana" w:hAnsi="Verdana"/>
                <w:sz w:val="18"/>
                <w:szCs w:val="18"/>
              </w:rPr>
              <w:t>,</w:t>
            </w:r>
            <w:r w:rsidR="008C447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C4478">
              <w:rPr>
                <w:rFonts w:ascii="Verdana" w:hAnsi="Verdana"/>
                <w:sz w:val="18"/>
                <w:szCs w:val="18"/>
              </w:rPr>
              <w:t>marchew)z dodatkiem</w:t>
            </w:r>
            <w:r w:rsidR="00B44983">
              <w:rPr>
                <w:rFonts w:ascii="Verdana" w:hAnsi="Verdana"/>
                <w:sz w:val="18"/>
                <w:szCs w:val="18"/>
              </w:rPr>
              <w:t xml:space="preserve"> zieleniny i oliwy</w:t>
            </w:r>
          </w:p>
          <w:p w:rsidR="00A91B80" w:rsidRPr="008C4478" w:rsidRDefault="00A91B80" w:rsidP="00A91B80">
            <w:pPr>
              <w:pStyle w:val="Standard"/>
              <w:ind w:right="-45"/>
              <w:rPr>
                <w:rFonts w:ascii="Verdana" w:hAnsi="Verdana"/>
                <w:sz w:val="18"/>
                <w:szCs w:val="18"/>
              </w:rPr>
            </w:pPr>
            <w:r w:rsidRPr="008C4478">
              <w:rPr>
                <w:rFonts w:ascii="Verdana" w:hAnsi="Verdana"/>
                <w:sz w:val="18"/>
                <w:szCs w:val="18"/>
              </w:rPr>
              <w:t>z oliwek(60g),kompot z czarnej porzeczki(200ml)</w:t>
            </w:r>
          </w:p>
          <w:p w:rsidR="00B53E4C" w:rsidRPr="00B53E4C" w:rsidRDefault="00B44983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[1,3]</w:t>
            </w:r>
          </w:p>
        </w:tc>
      </w:tr>
      <w:tr w:rsidR="0047361F" w:rsidRPr="0047361F" w:rsidTr="008C4478">
        <w:tc>
          <w:tcPr>
            <w:tcW w:w="1419" w:type="dxa"/>
          </w:tcPr>
          <w:p w:rsidR="00A8365B" w:rsidRPr="00057D03" w:rsidRDefault="00A91B80" w:rsidP="00504C1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  <w:r w:rsidR="00955978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504C18" w:rsidRPr="00057D03">
              <w:rPr>
                <w:rFonts w:ascii="Verdana" w:hAnsi="Verdana"/>
                <w:sz w:val="18"/>
                <w:szCs w:val="18"/>
              </w:rPr>
              <w:t>.20</w:t>
            </w:r>
            <w:r w:rsidR="00955978">
              <w:rPr>
                <w:rFonts w:ascii="Verdana" w:hAnsi="Verdana"/>
                <w:sz w:val="18"/>
                <w:szCs w:val="18"/>
              </w:rPr>
              <w:t>23</w:t>
            </w:r>
          </w:p>
          <w:p w:rsidR="00504C18" w:rsidRPr="00057D03" w:rsidRDefault="00504C18" w:rsidP="00504C18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sz w:val="18"/>
                <w:szCs w:val="18"/>
              </w:rPr>
              <w:t>Środa</w:t>
            </w:r>
          </w:p>
        </w:tc>
        <w:tc>
          <w:tcPr>
            <w:tcW w:w="4536" w:type="dxa"/>
          </w:tcPr>
          <w:p w:rsidR="00A91B80" w:rsidRDefault="00A91B80" w:rsidP="00A91B80">
            <w:pPr>
              <w:pStyle w:val="Standard"/>
              <w:tabs>
                <w:tab w:val="left" w:pos="1425"/>
              </w:tabs>
              <w:ind w:right="105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Chleb słonecznikowy </w:t>
            </w:r>
            <w:r>
              <w:rPr>
                <w:rFonts w:ascii="Verdana" w:hAnsi="Verdana"/>
                <w:sz w:val="18"/>
                <w:szCs w:val="18"/>
              </w:rPr>
              <w:t>(60g)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 masłem </w:t>
            </w:r>
            <w:r>
              <w:rPr>
                <w:rFonts w:ascii="Verdana" w:hAnsi="Verdana"/>
                <w:sz w:val="18"/>
                <w:szCs w:val="18"/>
              </w:rPr>
              <w:t>(10g) pomidorem (10g),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jajecznica </w:t>
            </w:r>
            <w:r>
              <w:rPr>
                <w:rFonts w:ascii="Verdana" w:hAnsi="Verdana"/>
                <w:sz w:val="18"/>
                <w:szCs w:val="18"/>
              </w:rPr>
              <w:t>(1szt) ze szczypiorkiem, rzodkiewka do gryzienia (10g),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kakao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sz w:val="18"/>
                <w:szCs w:val="18"/>
              </w:rPr>
              <w:t>mleko</w:t>
            </w:r>
            <w:r>
              <w:rPr>
                <w:rFonts w:ascii="Verdana" w:hAnsi="Verdana"/>
                <w:sz w:val="18"/>
                <w:szCs w:val="18"/>
              </w:rPr>
              <w:t>) ( 250ml)</w:t>
            </w:r>
          </w:p>
          <w:p w:rsidR="00A91B80" w:rsidRDefault="00A91B80" w:rsidP="00A91B80">
            <w:pPr>
              <w:pStyle w:val="Standard"/>
              <w:tabs>
                <w:tab w:val="left" w:pos="1425"/>
              </w:tabs>
              <w:ind w:right="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[1,3,7,11]</w:t>
            </w:r>
          </w:p>
          <w:p w:rsidR="00A91B80" w:rsidRPr="00B53E4C" w:rsidRDefault="00504C18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57D0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53E4C" w:rsidRPr="00B53E4C" w:rsidRDefault="00B53E4C" w:rsidP="00504C1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Barszcz czerwony </w:t>
            </w:r>
            <w:r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z ziemniakami na wywarze z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warzyw z dodatkiem natki (250ml)(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masło)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,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maślanka</w:t>
            </w:r>
            <w:r w:rsidR="00B44437">
              <w:rPr>
                <w:rFonts w:ascii="Calibri" w:eastAsia="SimSun" w:hAnsi="Calibri" w:cs="Tahoma"/>
                <w:kern w:val="3"/>
              </w:rPr>
              <w:t xml:space="preserve">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bananowa(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maślanka</w:t>
            </w:r>
            <w:r w:rsidR="00B44437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naturalna</w:t>
            </w:r>
            <w:r w:rsid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,banany)(250ml) z dodatkiem żurawiny -wyrób własny,</w:t>
            </w:r>
            <w:r w:rsidR="00B44983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wafel ryżowy1szt,</w:t>
            </w:r>
          </w:p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,marchew do gryzienia(100g)</w:t>
            </w:r>
          </w:p>
          <w:p w:rsidR="00C03796" w:rsidRPr="00B53E4C" w:rsidRDefault="00A91B80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[1,7,9]</w:t>
            </w:r>
          </w:p>
        </w:tc>
        <w:tc>
          <w:tcPr>
            <w:tcW w:w="4678" w:type="dxa"/>
          </w:tcPr>
          <w:p w:rsidR="00A91B80" w:rsidRPr="00A91B80" w:rsidRDefault="00401EA2" w:rsidP="00A91B80">
            <w:pPr>
              <w:rPr>
                <w:rFonts w:ascii="Calibri" w:eastAsia="SimSun" w:hAnsi="Calibri" w:cs="Tahoma"/>
                <w:kern w:val="3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91B80"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Leczo </w:t>
            </w:r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z</w:t>
            </w:r>
            <w:r w:rsidR="00B44437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kolorowej</w:t>
            </w:r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papryki,</w:t>
            </w:r>
            <w:r w:rsidR="00B44983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proofErr w:type="spellStart"/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cukini</w:t>
            </w:r>
            <w:proofErr w:type="spellEnd"/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="00B44983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,pieczarek</w:t>
            </w:r>
            <w:r w:rsidR="00A91B80"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z </w:t>
            </w:r>
            <w:r w:rsidR="00B44437">
              <w:rPr>
                <w:rFonts w:ascii="Verdana" w:eastAsia="SimSun" w:hAnsi="Verdana" w:cs="Tahoma"/>
                <w:kern w:val="3"/>
                <w:sz w:val="18"/>
                <w:szCs w:val="18"/>
              </w:rPr>
              <w:t>pomidorami</w:t>
            </w:r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(100g),ryż (100g),napój</w:t>
            </w:r>
          </w:p>
          <w:p w:rsidR="00A62E5B" w:rsidRDefault="00B44983" w:rsidP="00A91B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SimSun" w:hAnsi="Verdana" w:cs="Tahoma"/>
                <w:kern w:val="3"/>
                <w:sz w:val="18"/>
                <w:szCs w:val="18"/>
              </w:rPr>
              <w:t>pomarańczowy</w:t>
            </w:r>
            <w:bookmarkStart w:id="0" w:name="_GoBack"/>
            <w:bookmarkEnd w:id="0"/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r w:rsidR="00A91B80"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(200ml)owoc-nektarynka</w:t>
            </w:r>
          </w:p>
          <w:p w:rsidR="00A62E5B" w:rsidRPr="00B53E4C" w:rsidRDefault="00A62E5B" w:rsidP="00A62E5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401EA2" w:rsidRPr="00B53E4C" w:rsidRDefault="00401EA2" w:rsidP="00B53E4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361F" w:rsidRPr="0047361F" w:rsidTr="008C4478">
        <w:tc>
          <w:tcPr>
            <w:tcW w:w="1419" w:type="dxa"/>
          </w:tcPr>
          <w:p w:rsidR="00644673" w:rsidRPr="00057D03" w:rsidRDefault="00A91B80" w:rsidP="009858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9858E5" w:rsidRPr="00057D0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401EA2">
              <w:rPr>
                <w:rFonts w:ascii="Verdana" w:hAnsi="Verdana"/>
                <w:sz w:val="18"/>
                <w:szCs w:val="18"/>
              </w:rPr>
              <w:t>.2023</w:t>
            </w:r>
          </w:p>
          <w:p w:rsidR="009858E5" w:rsidRPr="00057D03" w:rsidRDefault="009858E5" w:rsidP="009858E5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sz w:val="18"/>
                <w:szCs w:val="18"/>
              </w:rPr>
              <w:t>Czwartek</w:t>
            </w:r>
          </w:p>
        </w:tc>
        <w:tc>
          <w:tcPr>
            <w:tcW w:w="4536" w:type="dxa"/>
          </w:tcPr>
          <w:p w:rsidR="00A91B80" w:rsidRPr="00A91B80" w:rsidRDefault="00A91B80" w:rsidP="00A91B80">
            <w:pPr>
              <w:tabs>
                <w:tab w:val="left" w:pos="1425"/>
              </w:tabs>
              <w:suppressAutoHyphens/>
              <w:autoSpaceDN w:val="0"/>
              <w:ind w:right="105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Chleb pszenno-</w:t>
            </w:r>
            <w:proofErr w:type="spellStart"/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zytni</w:t>
            </w:r>
            <w:proofErr w:type="spellEnd"/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(60g)z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masłem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(10g)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ser biały półtłusty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z rzodkiewką i szczypiorkiem z dodatkiem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jogurtu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</w:t>
            </w:r>
            <w:proofErr w:type="spellStart"/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naturalnego-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wyrób</w:t>
            </w:r>
            <w:proofErr w:type="spellEnd"/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 własny,(40g),papryka do gryzienia(100g) ,herbata malinowa (200ml)</w:t>
            </w:r>
          </w:p>
          <w:p w:rsidR="00484E3F" w:rsidRPr="00484E3F" w:rsidRDefault="00A91B80" w:rsidP="00A91B80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[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1,7,11]</w:t>
            </w:r>
          </w:p>
        </w:tc>
        <w:tc>
          <w:tcPr>
            <w:tcW w:w="5244" w:type="dxa"/>
          </w:tcPr>
          <w:p w:rsidR="009858E5" w:rsidRPr="00484E3F" w:rsidRDefault="00A91B80" w:rsidP="00401EA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Jarzynowa </w:t>
            </w:r>
            <w:r>
              <w:rPr>
                <w:rFonts w:ascii="Verdana" w:hAnsi="Verdana"/>
                <w:sz w:val="18"/>
                <w:szCs w:val="18"/>
              </w:rPr>
              <w:t>z makaronem na wywarze z warzyw z dodatkiem natki (250ml),jabłuszka pod owsianą pierzynką z polewą waniliową(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jabłka,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płatki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owsiane,mleko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)(200ml)-wyrób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własny,kalarepka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gryzienia [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1,7,9]</w:t>
            </w:r>
          </w:p>
        </w:tc>
        <w:tc>
          <w:tcPr>
            <w:tcW w:w="4678" w:type="dxa"/>
          </w:tcPr>
          <w:p w:rsidR="002075D8" w:rsidRDefault="00A91B80" w:rsidP="00947AF8">
            <w:pPr>
              <w:rPr>
                <w:rFonts w:ascii="Verdana" w:hAnsi="Verdana"/>
                <w:sz w:val="18"/>
                <w:szCs w:val="18"/>
              </w:rPr>
            </w:pPr>
            <w:r w:rsidRPr="00A07EB5">
              <w:rPr>
                <w:rFonts w:ascii="Verdana" w:hAnsi="Verdana"/>
                <w:b/>
                <w:sz w:val="18"/>
                <w:szCs w:val="18"/>
              </w:rPr>
              <w:t>Pieczona pałka z kurczaka</w:t>
            </w:r>
            <w:r>
              <w:rPr>
                <w:rFonts w:ascii="Verdana" w:hAnsi="Verdana"/>
                <w:sz w:val="18"/>
                <w:szCs w:val="18"/>
              </w:rPr>
              <w:t xml:space="preserve">(1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),ziemniaki z koperkiem(100g)sałata z </w:t>
            </w:r>
            <w:proofErr w:type="spellStart"/>
            <w:r w:rsidRPr="00B44983">
              <w:rPr>
                <w:rFonts w:ascii="Verdana" w:hAnsi="Verdana"/>
                <w:b/>
                <w:sz w:val="18"/>
                <w:szCs w:val="18"/>
              </w:rPr>
              <w:t>dipem</w:t>
            </w:r>
            <w:proofErr w:type="spellEnd"/>
            <w:r w:rsidRPr="00B4498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44983">
              <w:rPr>
                <w:rFonts w:ascii="Verdana" w:hAnsi="Verdana"/>
                <w:b/>
                <w:sz w:val="18"/>
                <w:szCs w:val="18"/>
              </w:rPr>
              <w:t>jogurtowym</w:t>
            </w:r>
            <w:r w:rsidRPr="00B44983">
              <w:rPr>
                <w:rFonts w:ascii="Verdana" w:hAnsi="Verdana"/>
                <w:b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60g),kompot wieloowocowy (200ml)</w:t>
            </w:r>
          </w:p>
          <w:p w:rsidR="00B44983" w:rsidRPr="009A35A2" w:rsidRDefault="00B44983" w:rsidP="00947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[7]</w:t>
            </w:r>
          </w:p>
        </w:tc>
      </w:tr>
      <w:tr w:rsidR="00E663EC" w:rsidRPr="0093305E" w:rsidTr="008C4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67"/>
        </w:trPr>
        <w:tc>
          <w:tcPr>
            <w:tcW w:w="1419" w:type="dxa"/>
          </w:tcPr>
          <w:p w:rsidR="00E663EC" w:rsidRPr="00057D03" w:rsidRDefault="00A91B80" w:rsidP="00986D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="00986D0F" w:rsidRPr="00057D0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401EA2">
              <w:rPr>
                <w:rFonts w:ascii="Verdana" w:hAnsi="Verdana"/>
                <w:sz w:val="18"/>
                <w:szCs w:val="18"/>
              </w:rPr>
              <w:t>.2023</w:t>
            </w:r>
          </w:p>
          <w:p w:rsidR="00986D0F" w:rsidRPr="00057D03" w:rsidRDefault="00986D0F" w:rsidP="00986D0F">
            <w:pPr>
              <w:rPr>
                <w:rFonts w:ascii="Verdana" w:hAnsi="Verdana"/>
                <w:sz w:val="18"/>
                <w:szCs w:val="18"/>
              </w:rPr>
            </w:pPr>
            <w:r w:rsidRPr="00057D03">
              <w:rPr>
                <w:rFonts w:ascii="Verdana" w:hAnsi="Verdana"/>
                <w:sz w:val="18"/>
                <w:szCs w:val="18"/>
              </w:rPr>
              <w:t>Piątek</w:t>
            </w:r>
          </w:p>
        </w:tc>
        <w:tc>
          <w:tcPr>
            <w:tcW w:w="4536" w:type="dxa"/>
          </w:tcPr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Chleb razowy </w:t>
            </w:r>
            <w:r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(60g)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z masłem </w:t>
            </w:r>
            <w:r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(10g),</w:t>
            </w:r>
          </w:p>
          <w:p w:rsidR="00A91B80" w:rsidRPr="00A91B80" w:rsidRDefault="008C4478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karczkiem pieczonym(</w:t>
            </w:r>
            <w:r w:rsidR="00A91B80"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40g),rukolą(5g)ogórek zielony(10g)kiełki(5g),pomi</w:t>
            </w:r>
            <w:r w:rsidR="00B44983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d</w:t>
            </w:r>
            <w:r w:rsidR="00A91B80"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orek koktajlowy(10g)</w:t>
            </w:r>
            <w:r w:rsid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bawarka(mleko)</w:t>
            </w:r>
            <w:r w:rsidR="00B44983"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 xml:space="preserve"> </w:t>
            </w:r>
            <w:r w:rsidR="00A91B80"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200ml)</w:t>
            </w:r>
          </w:p>
          <w:p w:rsidR="00484E3F" w:rsidRPr="00484E3F" w:rsidRDefault="00A91B80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bCs/>
                <w:kern w:val="3"/>
                <w:sz w:val="18"/>
                <w:szCs w:val="18"/>
              </w:rPr>
              <w:t>[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1,7,11]</w:t>
            </w:r>
          </w:p>
        </w:tc>
        <w:tc>
          <w:tcPr>
            <w:tcW w:w="5244" w:type="dxa"/>
          </w:tcPr>
          <w:p w:rsidR="00A91B80" w:rsidRDefault="00A91B80" w:rsidP="00A91B80">
            <w:pPr>
              <w:pStyle w:val="Standard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Żurek</w:t>
            </w:r>
            <w:r>
              <w:rPr>
                <w:rFonts w:ascii="Verdana" w:hAnsi="Verdana"/>
                <w:sz w:val="18"/>
                <w:szCs w:val="18"/>
              </w:rPr>
              <w:t xml:space="preserve"> z ziemniakami na naturalnym zakwasie na wywarze z warzyw z dodatkiem natki(250ml),</w:t>
            </w:r>
          </w:p>
          <w:p w:rsidR="00A91B80" w:rsidRDefault="00A91B80" w:rsidP="00A91B80">
            <w:pPr>
              <w:pStyle w:val="Standard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ślimaczki drożdżowe z serem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mąka pszenna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pszenna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,jajka,ser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biały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półtłuty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)herbata truskawkowa(200ml)owoc-gruszka</w:t>
            </w:r>
          </w:p>
          <w:p w:rsidR="00A91B80" w:rsidRDefault="00A91B80" w:rsidP="00A91B80">
            <w:pPr>
              <w:pStyle w:val="Standard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[1,3,7,9]</w:t>
            </w:r>
          </w:p>
          <w:p w:rsidR="00997A0A" w:rsidRPr="00484E3F" w:rsidRDefault="00997A0A" w:rsidP="00D92EA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Makaron pełnoziarnisty z łososi</w:t>
            </w:r>
            <w:r w:rsid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e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m ,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 xml:space="preserve">brokułem  cukinią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w sosie śmietanowym</w:t>
            </w:r>
            <w:r w:rsidR="00B44983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,</w:t>
            </w: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napój</w:t>
            </w: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A91B80">
              <w:rPr>
                <w:rFonts w:ascii="Calibri" w:eastAsia="SimSun" w:hAnsi="Calibri" w:cs="Tahoma"/>
                <w:b/>
                <w:bCs/>
                <w:kern w:val="3"/>
              </w:rPr>
              <w:tab/>
            </w:r>
          </w:p>
          <w:p w:rsidR="00A91B80" w:rsidRPr="00A91B80" w:rsidRDefault="00A91B80" w:rsidP="00A91B80">
            <w:pPr>
              <w:suppressAutoHyphens/>
              <w:autoSpaceDN w:val="0"/>
              <w:textAlignment w:val="baseline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kern w:val="3"/>
                <w:sz w:val="18"/>
                <w:szCs w:val="18"/>
              </w:rPr>
              <w:t>miętowy(200ml)</w:t>
            </w:r>
          </w:p>
          <w:p w:rsidR="00484E3F" w:rsidRPr="00484E3F" w:rsidRDefault="00A91B80" w:rsidP="00A91B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1B80">
              <w:rPr>
                <w:rFonts w:ascii="Verdana" w:eastAsia="SimSun" w:hAnsi="Verdana" w:cs="Tahoma"/>
                <w:b/>
                <w:bCs/>
                <w:kern w:val="3"/>
                <w:sz w:val="18"/>
                <w:szCs w:val="18"/>
              </w:rPr>
              <w:t>[1,4,7]</w:t>
            </w:r>
          </w:p>
        </w:tc>
      </w:tr>
    </w:tbl>
    <w:p w:rsidR="00FB6C85" w:rsidRDefault="00FB6C85">
      <w:pPr>
        <w:rPr>
          <w:rFonts w:ascii="Verdana" w:hAnsi="Verdana"/>
          <w:b/>
          <w:sz w:val="14"/>
          <w:szCs w:val="14"/>
        </w:rPr>
      </w:pPr>
    </w:p>
    <w:p w:rsidR="00FB6C85" w:rsidRDefault="00FB6C85">
      <w:pPr>
        <w:rPr>
          <w:rFonts w:ascii="Verdana" w:hAnsi="Verdana"/>
          <w:b/>
          <w:sz w:val="14"/>
          <w:szCs w:val="14"/>
        </w:rPr>
      </w:pPr>
    </w:p>
    <w:p w:rsidR="00FB6C85" w:rsidRDefault="00FB6C85">
      <w:pPr>
        <w:rPr>
          <w:rFonts w:ascii="Verdana" w:hAnsi="Verdana"/>
          <w:b/>
          <w:sz w:val="14"/>
          <w:szCs w:val="14"/>
        </w:rPr>
      </w:pPr>
    </w:p>
    <w:p w:rsidR="00FB6C85" w:rsidRDefault="00FB6C85">
      <w:pPr>
        <w:rPr>
          <w:rFonts w:ascii="Verdana" w:hAnsi="Verdana"/>
          <w:b/>
          <w:sz w:val="14"/>
          <w:szCs w:val="14"/>
        </w:rPr>
      </w:pPr>
    </w:p>
    <w:p w:rsidR="00322A84" w:rsidRPr="0093305E" w:rsidRDefault="009753D9">
      <w:pPr>
        <w:rPr>
          <w:rFonts w:ascii="Verdana" w:hAnsi="Verdana"/>
          <w:sz w:val="14"/>
          <w:szCs w:val="14"/>
        </w:rPr>
      </w:pPr>
    </w:p>
    <w:sectPr w:rsidR="00322A84" w:rsidRPr="0093305E" w:rsidSect="006A7FF1">
      <w:footerReference w:type="default" r:id="rId8"/>
      <w:pgSz w:w="16838" w:h="11906" w:orient="landscape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D9" w:rsidRDefault="009753D9" w:rsidP="0047361F">
      <w:pPr>
        <w:spacing w:after="0" w:line="240" w:lineRule="auto"/>
      </w:pPr>
      <w:r>
        <w:separator/>
      </w:r>
    </w:p>
  </w:endnote>
  <w:endnote w:type="continuationSeparator" w:id="0">
    <w:p w:rsidR="009753D9" w:rsidRDefault="009753D9" w:rsidP="0047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85" w:rsidRPr="00EB3B2F" w:rsidRDefault="00FB6C85" w:rsidP="00FB6C85">
    <w:pPr>
      <w:rPr>
        <w:rFonts w:ascii="Verdana" w:hAnsi="Verdana"/>
        <w:sz w:val="18"/>
        <w:szCs w:val="18"/>
      </w:rPr>
    </w:pPr>
    <w:r w:rsidRPr="00EB3B2F">
      <w:rPr>
        <w:rFonts w:ascii="Verdana" w:hAnsi="Verdana"/>
        <w:b/>
        <w:sz w:val="18"/>
        <w:szCs w:val="18"/>
      </w:rPr>
      <w:t>Na terenie kuchni w danym dniu w trakcie przygotowania posiłków produkty zawierające substancję mogące powodować alergię lub reakcję nietolerancji (zgodnie z Rozp. PEiR 1169/2011 z 25.10.2011 r. w/s przekazywania konsumentom informacji na temat żywności) oznakowanie alergenów w jadłospisie zgodne z załącznikiem dotyczącym substancji mogących powodować alergię lub reakcję nietolerancji</w:t>
    </w:r>
    <w:r w:rsidRPr="00EB3B2F">
      <w:rPr>
        <w:rFonts w:ascii="Verdana" w:hAnsi="Verdana"/>
        <w:sz w:val="18"/>
        <w:szCs w:val="18"/>
      </w:rPr>
      <w:t xml:space="preserve"> (przyprawy używane do potraw mogą zawierać dwutlenek siarki, sezam, orzechy arachidowe, orzechy inne, soja (</w:t>
    </w:r>
    <w:r w:rsidRPr="00EB3B2F">
      <w:rPr>
        <w:rFonts w:ascii="Verdana" w:hAnsi="Verdana"/>
        <w:b/>
        <w:sz w:val="18"/>
        <w:szCs w:val="18"/>
        <w:u w:val="single"/>
      </w:rPr>
      <w:t>seler występuje w każdej zupie</w:t>
    </w:r>
    <w:r w:rsidRPr="00EB3B2F">
      <w:rPr>
        <w:rFonts w:ascii="Verdana" w:hAnsi="Verdana"/>
        <w:sz w:val="18"/>
        <w:szCs w:val="18"/>
      </w:rPr>
      <w:t>).</w:t>
    </w:r>
    <w:r w:rsidR="0006047C">
      <w:rPr>
        <w:rFonts w:ascii="Verdana" w:hAnsi="Verdana"/>
        <w:sz w:val="18"/>
        <w:szCs w:val="18"/>
      </w:rPr>
      <w:t xml:space="preserve">Lista alergenów wytłuszczona i oznaczona cyframi do każdego posiłku.  </w:t>
    </w:r>
    <w:r w:rsidR="0006047C" w:rsidRPr="0006047C">
      <w:rPr>
        <w:rFonts w:ascii="Verdana" w:hAnsi="Verdana"/>
        <w:b/>
        <w:sz w:val="18"/>
        <w:szCs w:val="18"/>
      </w:rPr>
      <w:t>Jadłospis może ulec modyfikacji z przyczyn technicznych</w:t>
    </w:r>
  </w:p>
  <w:p w:rsidR="00FB6C85" w:rsidRDefault="00FB6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D9" w:rsidRDefault="009753D9" w:rsidP="0047361F">
      <w:pPr>
        <w:spacing w:after="0" w:line="240" w:lineRule="auto"/>
      </w:pPr>
      <w:r>
        <w:separator/>
      </w:r>
    </w:p>
  </w:footnote>
  <w:footnote w:type="continuationSeparator" w:id="0">
    <w:p w:rsidR="009753D9" w:rsidRDefault="009753D9" w:rsidP="0047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B2"/>
    <w:rsid w:val="0000505D"/>
    <w:rsid w:val="00027669"/>
    <w:rsid w:val="00027806"/>
    <w:rsid w:val="00057D03"/>
    <w:rsid w:val="0006047C"/>
    <w:rsid w:val="00072D63"/>
    <w:rsid w:val="00085FEF"/>
    <w:rsid w:val="000D68E4"/>
    <w:rsid w:val="00120E89"/>
    <w:rsid w:val="00126717"/>
    <w:rsid w:val="00142E9C"/>
    <w:rsid w:val="00153747"/>
    <w:rsid w:val="0016255F"/>
    <w:rsid w:val="00171237"/>
    <w:rsid w:val="001A3500"/>
    <w:rsid w:val="001A531A"/>
    <w:rsid w:val="001C67A7"/>
    <w:rsid w:val="001D59A4"/>
    <w:rsid w:val="001E49A4"/>
    <w:rsid w:val="002075D8"/>
    <w:rsid w:val="002367EC"/>
    <w:rsid w:val="00243007"/>
    <w:rsid w:val="0024408E"/>
    <w:rsid w:val="002701B3"/>
    <w:rsid w:val="00277C6C"/>
    <w:rsid w:val="00285AB6"/>
    <w:rsid w:val="002B3976"/>
    <w:rsid w:val="002B3A9D"/>
    <w:rsid w:val="002E762D"/>
    <w:rsid w:val="002F1901"/>
    <w:rsid w:val="002F6210"/>
    <w:rsid w:val="003071C8"/>
    <w:rsid w:val="003170D5"/>
    <w:rsid w:val="00351AFC"/>
    <w:rsid w:val="0037142F"/>
    <w:rsid w:val="00381E08"/>
    <w:rsid w:val="00395893"/>
    <w:rsid w:val="003A22EC"/>
    <w:rsid w:val="003B026B"/>
    <w:rsid w:val="003D45A4"/>
    <w:rsid w:val="00401EA2"/>
    <w:rsid w:val="00413570"/>
    <w:rsid w:val="004677A6"/>
    <w:rsid w:val="0047361F"/>
    <w:rsid w:val="004821B2"/>
    <w:rsid w:val="00484E3F"/>
    <w:rsid w:val="004B5D28"/>
    <w:rsid w:val="004B7B42"/>
    <w:rsid w:val="004C7699"/>
    <w:rsid w:val="004F248E"/>
    <w:rsid w:val="00504C18"/>
    <w:rsid w:val="005177B4"/>
    <w:rsid w:val="00540278"/>
    <w:rsid w:val="00564266"/>
    <w:rsid w:val="00566B37"/>
    <w:rsid w:val="00566DA5"/>
    <w:rsid w:val="00582B84"/>
    <w:rsid w:val="00596755"/>
    <w:rsid w:val="005973B8"/>
    <w:rsid w:val="005B1B44"/>
    <w:rsid w:val="005C2D8E"/>
    <w:rsid w:val="005C6C4B"/>
    <w:rsid w:val="00600F8A"/>
    <w:rsid w:val="00621FF8"/>
    <w:rsid w:val="006371A7"/>
    <w:rsid w:val="00644673"/>
    <w:rsid w:val="00647605"/>
    <w:rsid w:val="0066184D"/>
    <w:rsid w:val="00664350"/>
    <w:rsid w:val="00671B94"/>
    <w:rsid w:val="006A7FF1"/>
    <w:rsid w:val="006B761D"/>
    <w:rsid w:val="006D38D4"/>
    <w:rsid w:val="006F70E5"/>
    <w:rsid w:val="007032B2"/>
    <w:rsid w:val="00711BC9"/>
    <w:rsid w:val="00724840"/>
    <w:rsid w:val="007635E0"/>
    <w:rsid w:val="007B75ED"/>
    <w:rsid w:val="007D4313"/>
    <w:rsid w:val="007F34A7"/>
    <w:rsid w:val="007F68AF"/>
    <w:rsid w:val="00802B6D"/>
    <w:rsid w:val="008057E2"/>
    <w:rsid w:val="00812D08"/>
    <w:rsid w:val="008169DD"/>
    <w:rsid w:val="00831668"/>
    <w:rsid w:val="00845A3F"/>
    <w:rsid w:val="00860C8E"/>
    <w:rsid w:val="0086388C"/>
    <w:rsid w:val="00871765"/>
    <w:rsid w:val="0088625F"/>
    <w:rsid w:val="00893862"/>
    <w:rsid w:val="008B0672"/>
    <w:rsid w:val="008C4478"/>
    <w:rsid w:val="008D3442"/>
    <w:rsid w:val="009047F5"/>
    <w:rsid w:val="0093305E"/>
    <w:rsid w:val="00944630"/>
    <w:rsid w:val="00947AF8"/>
    <w:rsid w:val="00953B7E"/>
    <w:rsid w:val="00955978"/>
    <w:rsid w:val="009753D9"/>
    <w:rsid w:val="009858E5"/>
    <w:rsid w:val="00986D0F"/>
    <w:rsid w:val="00997A0A"/>
    <w:rsid w:val="00997F9B"/>
    <w:rsid w:val="009A35A2"/>
    <w:rsid w:val="009A4002"/>
    <w:rsid w:val="00A07EB5"/>
    <w:rsid w:val="00A20A8D"/>
    <w:rsid w:val="00A5666F"/>
    <w:rsid w:val="00A62238"/>
    <w:rsid w:val="00A62E5B"/>
    <w:rsid w:val="00A71DDA"/>
    <w:rsid w:val="00A77755"/>
    <w:rsid w:val="00A81975"/>
    <w:rsid w:val="00A8365B"/>
    <w:rsid w:val="00A91B80"/>
    <w:rsid w:val="00AB133E"/>
    <w:rsid w:val="00AC2039"/>
    <w:rsid w:val="00AE2821"/>
    <w:rsid w:val="00B00FA6"/>
    <w:rsid w:val="00B15FD2"/>
    <w:rsid w:val="00B21587"/>
    <w:rsid w:val="00B21E67"/>
    <w:rsid w:val="00B23031"/>
    <w:rsid w:val="00B44437"/>
    <w:rsid w:val="00B44983"/>
    <w:rsid w:val="00B51367"/>
    <w:rsid w:val="00B53E4C"/>
    <w:rsid w:val="00B92C05"/>
    <w:rsid w:val="00B953CA"/>
    <w:rsid w:val="00BA7D88"/>
    <w:rsid w:val="00BD302A"/>
    <w:rsid w:val="00BF68E8"/>
    <w:rsid w:val="00C03796"/>
    <w:rsid w:val="00C039F7"/>
    <w:rsid w:val="00C14284"/>
    <w:rsid w:val="00C301D6"/>
    <w:rsid w:val="00C346B2"/>
    <w:rsid w:val="00C652DA"/>
    <w:rsid w:val="00C81B04"/>
    <w:rsid w:val="00C83C3C"/>
    <w:rsid w:val="00C95B3C"/>
    <w:rsid w:val="00D03BC0"/>
    <w:rsid w:val="00D1096F"/>
    <w:rsid w:val="00D13284"/>
    <w:rsid w:val="00D141F1"/>
    <w:rsid w:val="00D36DEF"/>
    <w:rsid w:val="00D638D5"/>
    <w:rsid w:val="00D66BD1"/>
    <w:rsid w:val="00D92EA8"/>
    <w:rsid w:val="00DD6F3C"/>
    <w:rsid w:val="00DE4AE6"/>
    <w:rsid w:val="00DE52F7"/>
    <w:rsid w:val="00DE55BA"/>
    <w:rsid w:val="00E03E9C"/>
    <w:rsid w:val="00E358AA"/>
    <w:rsid w:val="00E35FC3"/>
    <w:rsid w:val="00E369FD"/>
    <w:rsid w:val="00E37A10"/>
    <w:rsid w:val="00E663EC"/>
    <w:rsid w:val="00E6758E"/>
    <w:rsid w:val="00E819E4"/>
    <w:rsid w:val="00E8345E"/>
    <w:rsid w:val="00E92B6C"/>
    <w:rsid w:val="00EB3B2F"/>
    <w:rsid w:val="00EB5927"/>
    <w:rsid w:val="00F2336E"/>
    <w:rsid w:val="00F30366"/>
    <w:rsid w:val="00F55A70"/>
    <w:rsid w:val="00F61C46"/>
    <w:rsid w:val="00F63001"/>
    <w:rsid w:val="00F76432"/>
    <w:rsid w:val="00F87409"/>
    <w:rsid w:val="00F911F6"/>
    <w:rsid w:val="00FA718F"/>
    <w:rsid w:val="00FB0BB0"/>
    <w:rsid w:val="00FB4681"/>
    <w:rsid w:val="00FB6C85"/>
    <w:rsid w:val="00FC05EB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1F"/>
  </w:style>
  <w:style w:type="paragraph" w:styleId="Stopka">
    <w:name w:val="footer"/>
    <w:basedOn w:val="Normalny"/>
    <w:link w:val="StopkaZnak"/>
    <w:uiPriority w:val="99"/>
    <w:unhideWhenUsed/>
    <w:rsid w:val="0047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1F"/>
  </w:style>
  <w:style w:type="character" w:styleId="Odwoaniedelikatne">
    <w:name w:val="Subtle Reference"/>
    <w:basedOn w:val="Domylnaczcionkaakapitu"/>
    <w:uiPriority w:val="31"/>
    <w:qFormat/>
    <w:rsid w:val="00871765"/>
    <w:rPr>
      <w:smallCaps/>
      <w:color w:val="C0504D" w:themeColor="accent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E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FF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1B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1F"/>
  </w:style>
  <w:style w:type="paragraph" w:styleId="Stopka">
    <w:name w:val="footer"/>
    <w:basedOn w:val="Normalny"/>
    <w:link w:val="StopkaZnak"/>
    <w:uiPriority w:val="99"/>
    <w:unhideWhenUsed/>
    <w:rsid w:val="0047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1F"/>
  </w:style>
  <w:style w:type="character" w:styleId="Odwoaniedelikatne">
    <w:name w:val="Subtle Reference"/>
    <w:basedOn w:val="Domylnaczcionkaakapitu"/>
    <w:uiPriority w:val="31"/>
    <w:qFormat/>
    <w:rsid w:val="00871765"/>
    <w:rPr>
      <w:smallCaps/>
      <w:color w:val="C0504D" w:themeColor="accent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E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FF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1B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7D38-5689-42BD-9924-5C45185F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Teper-Piotrowska</dc:creator>
  <cp:lastModifiedBy>Monika Teper-Piotrowska</cp:lastModifiedBy>
  <cp:revision>17</cp:revision>
  <cp:lastPrinted>2023-09-18T04:17:00Z</cp:lastPrinted>
  <dcterms:created xsi:type="dcterms:W3CDTF">2023-09-13T11:30:00Z</dcterms:created>
  <dcterms:modified xsi:type="dcterms:W3CDTF">2023-09-18T08:51:00Z</dcterms:modified>
</cp:coreProperties>
</file>